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63DFB" w14:textId="77777777" w:rsidR="009623FF" w:rsidRDefault="009623FF" w:rsidP="00842B1B">
      <w:pPr>
        <w:pStyle w:val="a3"/>
        <w:ind w:firstLine="397"/>
        <w:jc w:val="center"/>
        <w:rPr>
          <w:rFonts w:ascii="Times New Roman" w:hAnsi="Times New Roman"/>
          <w:sz w:val="24"/>
          <w:szCs w:val="24"/>
        </w:rPr>
      </w:pPr>
      <w:bookmarkStart w:id="0" w:name="OLE_LINK14"/>
      <w:bookmarkStart w:id="1" w:name="OLE_LINK15"/>
      <w:r>
        <w:rPr>
          <w:noProof/>
        </w:rPr>
        <w:drawing>
          <wp:inline distT="0" distB="0" distL="0" distR="0" wp14:anchorId="7DC50C21" wp14:editId="2486EB16">
            <wp:extent cx="4624705" cy="65443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654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EE78F" w14:textId="77777777" w:rsidR="009623FF" w:rsidRDefault="009623FF" w:rsidP="00842B1B">
      <w:pPr>
        <w:pStyle w:val="a3"/>
        <w:ind w:firstLine="397"/>
        <w:jc w:val="center"/>
        <w:rPr>
          <w:rFonts w:ascii="Times New Roman" w:hAnsi="Times New Roman"/>
          <w:sz w:val="24"/>
          <w:szCs w:val="24"/>
        </w:rPr>
      </w:pPr>
    </w:p>
    <w:p w14:paraId="16890C1B" w14:textId="0FC07DE3" w:rsidR="00842B1B" w:rsidRDefault="009623FF" w:rsidP="009623FF">
      <w:pPr>
        <w:pStyle w:val="a3"/>
        <w:ind w:firstLine="397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C1318F0" wp14:editId="248EA79A">
            <wp:extent cx="4624705" cy="6416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641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2130B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4"/>
          <w:szCs w:val="24"/>
          <w:lang w:val="ru-RU"/>
        </w:rPr>
      </w:pPr>
    </w:p>
    <w:p w14:paraId="2C2A69B5" w14:textId="77777777" w:rsidR="00842B1B" w:rsidRDefault="00842B1B" w:rsidP="009623F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jc w:val="both"/>
        <w:rPr>
          <w:spacing w:val="0"/>
          <w:sz w:val="24"/>
          <w:szCs w:val="24"/>
          <w:lang w:val="ru-RU"/>
        </w:rPr>
      </w:pPr>
    </w:p>
    <w:p w14:paraId="722613E0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lastRenderedPageBreak/>
        <w:t>СОДЕРЖАНИЕ</w:t>
      </w:r>
    </w:p>
    <w:p w14:paraId="39D57163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</w:p>
    <w:p w14:paraId="4C6BA3ED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4"/>
        <w:gridCol w:w="6101"/>
        <w:gridCol w:w="834"/>
      </w:tblGrid>
      <w:tr w:rsidR="00842B1B" w14:paraId="15690660" w14:textId="77777777" w:rsidTr="00611044">
        <w:tc>
          <w:tcPr>
            <w:tcW w:w="564" w:type="dxa"/>
            <w:hideMark/>
          </w:tcPr>
          <w:p w14:paraId="587CA771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6101" w:type="dxa"/>
            <w:hideMark/>
          </w:tcPr>
          <w:p w14:paraId="41308CEB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Цель и задачи учебно-в</w:t>
            </w:r>
            <w:r w:rsidR="00A51B23">
              <w:rPr>
                <w:sz w:val="24"/>
                <w:szCs w:val="24"/>
                <w:lang w:val="ru-RU"/>
              </w:rPr>
              <w:t>оспитательной практики</w:t>
            </w:r>
          </w:p>
        </w:tc>
        <w:tc>
          <w:tcPr>
            <w:tcW w:w="834" w:type="dxa"/>
            <w:hideMark/>
          </w:tcPr>
          <w:p w14:paraId="7E9AD84D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/>
              </w:rPr>
            </w:pPr>
            <w:r>
              <w:rPr>
                <w:color w:val="auto"/>
                <w:spacing w:val="0"/>
                <w:sz w:val="24"/>
                <w:szCs w:val="24"/>
                <w:lang w:val="ru-RU"/>
              </w:rPr>
              <w:t>4</w:t>
            </w:r>
          </w:p>
        </w:tc>
      </w:tr>
      <w:tr w:rsidR="00842B1B" w14:paraId="65905D0B" w14:textId="77777777" w:rsidTr="00611044">
        <w:tc>
          <w:tcPr>
            <w:tcW w:w="564" w:type="dxa"/>
            <w:hideMark/>
          </w:tcPr>
          <w:p w14:paraId="792642D9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101" w:type="dxa"/>
            <w:hideMark/>
          </w:tcPr>
          <w:p w14:paraId="4BDF84F4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Организация учебно-вос</w:t>
            </w:r>
            <w:r w:rsidR="00A51B23">
              <w:rPr>
                <w:sz w:val="24"/>
                <w:szCs w:val="24"/>
                <w:lang w:val="ru-RU"/>
              </w:rPr>
              <w:t>питательной практики</w:t>
            </w:r>
          </w:p>
        </w:tc>
        <w:tc>
          <w:tcPr>
            <w:tcW w:w="834" w:type="dxa"/>
            <w:hideMark/>
          </w:tcPr>
          <w:p w14:paraId="58FC63E0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/>
              </w:rPr>
            </w:pPr>
            <w:r>
              <w:rPr>
                <w:color w:val="auto"/>
                <w:spacing w:val="0"/>
                <w:sz w:val="24"/>
                <w:szCs w:val="24"/>
                <w:lang w:val="ru-RU"/>
              </w:rPr>
              <w:t>4</w:t>
            </w:r>
          </w:p>
        </w:tc>
      </w:tr>
      <w:tr w:rsidR="00842B1B" w14:paraId="63BE9223" w14:textId="77777777" w:rsidTr="00611044">
        <w:tc>
          <w:tcPr>
            <w:tcW w:w="564" w:type="dxa"/>
            <w:hideMark/>
          </w:tcPr>
          <w:p w14:paraId="6E4E5293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101" w:type="dxa"/>
            <w:hideMark/>
          </w:tcPr>
          <w:p w14:paraId="4DC2BA9A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Обязанности руководителя учебно-воспитательной практики о</w:t>
            </w:r>
            <w:r w:rsidR="00A51B23">
              <w:rPr>
                <w:sz w:val="24"/>
                <w:szCs w:val="24"/>
                <w:lang w:val="ru-RU"/>
              </w:rPr>
              <w:t>т университета</w:t>
            </w:r>
          </w:p>
        </w:tc>
        <w:tc>
          <w:tcPr>
            <w:tcW w:w="834" w:type="dxa"/>
            <w:hideMark/>
          </w:tcPr>
          <w:p w14:paraId="427D80AF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5</w:t>
            </w:r>
          </w:p>
        </w:tc>
      </w:tr>
      <w:tr w:rsidR="00842B1B" w14:paraId="5DCC00F6" w14:textId="77777777" w:rsidTr="00611044">
        <w:tc>
          <w:tcPr>
            <w:tcW w:w="564" w:type="dxa"/>
            <w:hideMark/>
          </w:tcPr>
          <w:p w14:paraId="20F93D61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6101" w:type="dxa"/>
            <w:hideMark/>
          </w:tcPr>
          <w:p w14:paraId="14B484F6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Обязанности руководителя учебно-воспитательной практики от учебного за</w:t>
            </w:r>
            <w:r w:rsidR="00A51B23">
              <w:rPr>
                <w:sz w:val="24"/>
                <w:szCs w:val="24"/>
                <w:lang w:val="ru-RU"/>
              </w:rPr>
              <w:t>ведения (базы практики)</w:t>
            </w:r>
          </w:p>
        </w:tc>
        <w:tc>
          <w:tcPr>
            <w:tcW w:w="834" w:type="dxa"/>
          </w:tcPr>
          <w:p w14:paraId="6C5D9939" w14:textId="77777777" w:rsidR="00842B1B" w:rsidRDefault="00A51B23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6</w:t>
            </w:r>
          </w:p>
        </w:tc>
      </w:tr>
      <w:tr w:rsidR="00842B1B" w14:paraId="739407AB" w14:textId="77777777" w:rsidTr="00611044">
        <w:tc>
          <w:tcPr>
            <w:tcW w:w="564" w:type="dxa"/>
            <w:hideMark/>
          </w:tcPr>
          <w:p w14:paraId="764DD4E0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6101" w:type="dxa"/>
            <w:hideMark/>
          </w:tcPr>
          <w:p w14:paraId="22EC8AB7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Обязанност</w:t>
            </w:r>
            <w:r w:rsidR="00A51B23">
              <w:rPr>
                <w:sz w:val="24"/>
                <w:szCs w:val="24"/>
                <w:lang w:val="ru-RU"/>
              </w:rPr>
              <w:t>и студента</w:t>
            </w:r>
          </w:p>
        </w:tc>
        <w:tc>
          <w:tcPr>
            <w:tcW w:w="834" w:type="dxa"/>
            <w:hideMark/>
          </w:tcPr>
          <w:p w14:paraId="67925356" w14:textId="77777777" w:rsidR="00842B1B" w:rsidRDefault="00A51B23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7</w:t>
            </w:r>
          </w:p>
        </w:tc>
      </w:tr>
      <w:tr w:rsidR="00842B1B" w14:paraId="3CABFD02" w14:textId="77777777" w:rsidTr="00611044">
        <w:tc>
          <w:tcPr>
            <w:tcW w:w="564" w:type="dxa"/>
            <w:hideMark/>
          </w:tcPr>
          <w:p w14:paraId="10F72DE0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6101" w:type="dxa"/>
            <w:hideMark/>
          </w:tcPr>
          <w:p w14:paraId="75A79C80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Содержание у</w:t>
            </w:r>
            <w:r w:rsidR="00A51B23">
              <w:rPr>
                <w:sz w:val="24"/>
                <w:szCs w:val="24"/>
                <w:lang w:val="ru-RU"/>
              </w:rPr>
              <w:t>чебно-воспитательной практики</w:t>
            </w:r>
          </w:p>
        </w:tc>
        <w:tc>
          <w:tcPr>
            <w:tcW w:w="834" w:type="dxa"/>
            <w:hideMark/>
          </w:tcPr>
          <w:p w14:paraId="3A2BC832" w14:textId="77777777" w:rsidR="00842B1B" w:rsidRDefault="00A51B23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8</w:t>
            </w:r>
          </w:p>
        </w:tc>
      </w:tr>
      <w:tr w:rsidR="00842B1B" w14:paraId="6C3F0FC1" w14:textId="77777777" w:rsidTr="00611044">
        <w:tc>
          <w:tcPr>
            <w:tcW w:w="564" w:type="dxa"/>
            <w:hideMark/>
          </w:tcPr>
          <w:p w14:paraId="2D15FD36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6101" w:type="dxa"/>
            <w:hideMark/>
          </w:tcPr>
          <w:p w14:paraId="3F9FBF08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Методические ук</w:t>
            </w:r>
            <w:r w:rsidR="00A51B23">
              <w:rPr>
                <w:sz w:val="24"/>
                <w:szCs w:val="24"/>
                <w:lang w:val="ru-RU"/>
              </w:rPr>
              <w:t>азания по оформлению отчета</w:t>
            </w:r>
          </w:p>
        </w:tc>
        <w:tc>
          <w:tcPr>
            <w:tcW w:w="834" w:type="dxa"/>
          </w:tcPr>
          <w:p w14:paraId="6E707B82" w14:textId="77777777" w:rsidR="00842B1B" w:rsidRDefault="00C019D3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10</w:t>
            </w:r>
          </w:p>
        </w:tc>
      </w:tr>
      <w:tr w:rsidR="00842B1B" w14:paraId="789F6F3B" w14:textId="77777777" w:rsidTr="00611044">
        <w:tc>
          <w:tcPr>
            <w:tcW w:w="564" w:type="dxa"/>
            <w:hideMark/>
          </w:tcPr>
          <w:p w14:paraId="4A4C3DBF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6101" w:type="dxa"/>
            <w:hideMark/>
          </w:tcPr>
          <w:p w14:paraId="69E9B21C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Подве</w:t>
            </w:r>
            <w:r w:rsidR="00A51B23">
              <w:rPr>
                <w:sz w:val="24"/>
                <w:szCs w:val="24"/>
                <w:lang w:val="ru-RU"/>
              </w:rPr>
              <w:t>дение итогов учебно-воспитательной практики</w:t>
            </w:r>
          </w:p>
        </w:tc>
        <w:tc>
          <w:tcPr>
            <w:tcW w:w="834" w:type="dxa"/>
          </w:tcPr>
          <w:p w14:paraId="4562C153" w14:textId="77777777" w:rsidR="00842B1B" w:rsidRDefault="0079484D" w:rsidP="00C019D3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</w:t>
            </w:r>
            <w:r w:rsidR="00C019D3">
              <w:rPr>
                <w:spacing w:val="0"/>
                <w:sz w:val="24"/>
                <w:szCs w:val="24"/>
                <w:lang w:val="ru-RU"/>
              </w:rPr>
              <w:t>1</w:t>
            </w:r>
          </w:p>
        </w:tc>
      </w:tr>
      <w:tr w:rsidR="00842B1B" w14:paraId="44C420A8" w14:textId="77777777" w:rsidTr="00611044">
        <w:tc>
          <w:tcPr>
            <w:tcW w:w="564" w:type="dxa"/>
          </w:tcPr>
          <w:p w14:paraId="177B21B9" w14:textId="77777777" w:rsidR="00842B1B" w:rsidRDefault="00A51B23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6101" w:type="dxa"/>
            <w:hideMark/>
          </w:tcPr>
          <w:p w14:paraId="69C97046" w14:textId="77777777" w:rsidR="00842B1B" w:rsidRDefault="00842B1B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</w:t>
            </w:r>
            <w:r w:rsidR="00A51B23">
              <w:rPr>
                <w:sz w:val="24"/>
                <w:szCs w:val="24"/>
                <w:lang w:val="ru-RU"/>
              </w:rPr>
              <w:t>ожения</w:t>
            </w:r>
          </w:p>
        </w:tc>
        <w:tc>
          <w:tcPr>
            <w:tcW w:w="834" w:type="dxa"/>
          </w:tcPr>
          <w:p w14:paraId="6FE524DD" w14:textId="77777777" w:rsidR="0079484D" w:rsidRDefault="00A51B23" w:rsidP="00C019D3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</w:t>
            </w:r>
            <w:r w:rsidR="00C019D3">
              <w:rPr>
                <w:spacing w:val="0"/>
                <w:sz w:val="24"/>
                <w:szCs w:val="24"/>
                <w:lang w:val="ru-RU"/>
              </w:rPr>
              <w:t>2</w:t>
            </w:r>
          </w:p>
        </w:tc>
      </w:tr>
      <w:tr w:rsidR="0079484D" w14:paraId="6197225D" w14:textId="77777777" w:rsidTr="00611044">
        <w:tc>
          <w:tcPr>
            <w:tcW w:w="564" w:type="dxa"/>
          </w:tcPr>
          <w:p w14:paraId="332595F0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43F5E7E9" w14:textId="77777777" w:rsidR="0079484D" w:rsidRDefault="0079484D" w:rsidP="008E4C1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79484D">
              <w:rPr>
                <w:bCs/>
                <w:i/>
                <w:snapToGrid w:val="0"/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bCs/>
                <w:i/>
                <w:snapToGrid w:val="0"/>
                <w:sz w:val="24"/>
                <w:szCs w:val="24"/>
                <w:lang w:val="kk-KZ"/>
              </w:rPr>
              <w:t>1</w:t>
            </w:r>
            <w:r w:rsidRPr="0079484D">
              <w:rPr>
                <w:bCs/>
                <w:i/>
                <w:snapToGrid w:val="0"/>
                <w:sz w:val="24"/>
                <w:szCs w:val="24"/>
                <w:lang w:val="kk-KZ"/>
              </w:rPr>
              <w:t xml:space="preserve"> </w:t>
            </w:r>
            <w:r w:rsidRPr="008E4C15">
              <w:rPr>
                <w:sz w:val="24"/>
                <w:szCs w:val="24"/>
                <w:lang w:val="ru-RU"/>
              </w:rPr>
              <w:t>–</w:t>
            </w:r>
            <w:r w:rsidRPr="0079484D">
              <w:rPr>
                <w:bCs/>
                <w:snapToGrid w:val="0"/>
                <w:sz w:val="24"/>
                <w:szCs w:val="24"/>
                <w:lang w:val="kk-KZ"/>
              </w:rPr>
              <w:t xml:space="preserve"> </w:t>
            </w:r>
            <w:r w:rsidR="008E4C15" w:rsidRPr="0079484D">
              <w:rPr>
                <w:bCs/>
                <w:snapToGrid w:val="0"/>
                <w:color w:val="auto"/>
                <w:sz w:val="24"/>
                <w:szCs w:val="24"/>
                <w:lang w:val="kk-KZ"/>
              </w:rPr>
              <w:t>Рабочий план-график профессиональной практики</w:t>
            </w:r>
            <w:r w:rsidR="008E4C15" w:rsidRPr="0079484D">
              <w:rPr>
                <w:bCs/>
                <w:snapToGrid w:val="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34" w:type="dxa"/>
          </w:tcPr>
          <w:p w14:paraId="4BCEB9AC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54B5E821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12</w:t>
            </w:r>
          </w:p>
        </w:tc>
      </w:tr>
      <w:tr w:rsidR="0079484D" w14:paraId="42A8FDE2" w14:textId="77777777" w:rsidTr="00611044">
        <w:tc>
          <w:tcPr>
            <w:tcW w:w="564" w:type="dxa"/>
          </w:tcPr>
          <w:p w14:paraId="7E0E2498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7F9EE11D" w14:textId="77777777" w:rsidR="0079484D" w:rsidRDefault="0079484D" w:rsidP="008E4C1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79484D">
              <w:rPr>
                <w:bCs/>
                <w:i/>
                <w:snapToGrid w:val="0"/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bCs/>
                <w:i/>
                <w:snapToGrid w:val="0"/>
                <w:sz w:val="24"/>
                <w:szCs w:val="24"/>
                <w:lang w:val="kk-KZ"/>
              </w:rPr>
              <w:t>2</w:t>
            </w:r>
            <w:r w:rsidRPr="0079484D">
              <w:rPr>
                <w:bCs/>
                <w:i/>
                <w:snapToGrid w:val="0"/>
                <w:sz w:val="24"/>
                <w:szCs w:val="24"/>
                <w:lang w:val="kk-KZ"/>
              </w:rPr>
              <w:t xml:space="preserve"> </w:t>
            </w:r>
            <w:r w:rsidRPr="0079484D">
              <w:rPr>
                <w:sz w:val="24"/>
                <w:szCs w:val="24"/>
                <w:lang w:val="ru-RU"/>
              </w:rPr>
              <w:t>–</w:t>
            </w:r>
            <w:r w:rsidRPr="0079484D">
              <w:rPr>
                <w:bCs/>
                <w:i/>
                <w:snapToGrid w:val="0"/>
                <w:sz w:val="24"/>
                <w:szCs w:val="24"/>
                <w:lang w:val="kk-KZ"/>
              </w:rPr>
              <w:t xml:space="preserve"> </w:t>
            </w:r>
            <w:r w:rsidR="008E4C15" w:rsidRPr="0079484D">
              <w:rPr>
                <w:sz w:val="24"/>
                <w:szCs w:val="24"/>
                <w:lang w:val="ru-RU"/>
              </w:rPr>
              <w:t xml:space="preserve">Дневник-отчет прохождения практики </w:t>
            </w:r>
          </w:p>
        </w:tc>
        <w:tc>
          <w:tcPr>
            <w:tcW w:w="834" w:type="dxa"/>
          </w:tcPr>
          <w:p w14:paraId="0D2F0628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600BE04E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13</w:t>
            </w:r>
          </w:p>
        </w:tc>
      </w:tr>
      <w:tr w:rsidR="0079484D" w14:paraId="65D0DA7B" w14:textId="77777777" w:rsidTr="00611044">
        <w:tc>
          <w:tcPr>
            <w:tcW w:w="564" w:type="dxa"/>
          </w:tcPr>
          <w:p w14:paraId="68209001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44416C73" w14:textId="77777777" w:rsidR="0079484D" w:rsidRDefault="0079484D" w:rsidP="008E4C1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79484D">
              <w:rPr>
                <w:bCs/>
                <w:i/>
                <w:snapToGrid w:val="0"/>
                <w:color w:val="auto"/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bCs/>
                <w:i/>
                <w:snapToGrid w:val="0"/>
                <w:color w:val="auto"/>
                <w:sz w:val="24"/>
                <w:szCs w:val="24"/>
                <w:lang w:val="kk-KZ"/>
              </w:rPr>
              <w:t>3</w:t>
            </w:r>
            <w:r w:rsidRPr="0079484D">
              <w:rPr>
                <w:bCs/>
                <w:i/>
                <w:snapToGrid w:val="0"/>
                <w:color w:val="auto"/>
                <w:sz w:val="24"/>
                <w:szCs w:val="24"/>
                <w:lang w:val="kk-KZ"/>
              </w:rPr>
              <w:t xml:space="preserve"> </w:t>
            </w:r>
            <w:r w:rsidRPr="0079484D">
              <w:rPr>
                <w:i/>
                <w:color w:val="auto"/>
                <w:sz w:val="24"/>
                <w:szCs w:val="24"/>
                <w:lang w:val="ru-RU"/>
              </w:rPr>
              <w:t xml:space="preserve">– </w:t>
            </w:r>
            <w:r w:rsidR="008E4C15" w:rsidRPr="0079484D">
              <w:rPr>
                <w:bCs/>
                <w:snapToGrid w:val="0"/>
                <w:sz w:val="24"/>
                <w:szCs w:val="24"/>
                <w:lang w:val="kk-KZ"/>
              </w:rPr>
              <w:t>Направление на практику</w:t>
            </w:r>
          </w:p>
        </w:tc>
        <w:tc>
          <w:tcPr>
            <w:tcW w:w="834" w:type="dxa"/>
          </w:tcPr>
          <w:p w14:paraId="1CEA5BCF" w14:textId="77777777" w:rsidR="0079484D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14</w:t>
            </w:r>
          </w:p>
        </w:tc>
      </w:tr>
      <w:tr w:rsidR="00611044" w14:paraId="43F1178E" w14:textId="77777777" w:rsidTr="00611044">
        <w:tc>
          <w:tcPr>
            <w:tcW w:w="564" w:type="dxa"/>
          </w:tcPr>
          <w:p w14:paraId="185A8910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6448DF43" w14:textId="77777777" w:rsidR="00611044" w:rsidRPr="0079484D" w:rsidRDefault="00611044" w:rsidP="008E4C1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bCs/>
                <w:i/>
                <w:snapToGrid w:val="0"/>
                <w:color w:val="auto"/>
                <w:sz w:val="24"/>
                <w:szCs w:val="24"/>
                <w:lang w:val="kk-KZ"/>
              </w:rPr>
            </w:pPr>
            <w:r w:rsidRPr="00DC0FD1">
              <w:rPr>
                <w:i/>
                <w:sz w:val="24"/>
                <w:szCs w:val="24"/>
                <w:lang w:val="ru-RU"/>
              </w:rPr>
              <w:t xml:space="preserve">Приложение </w:t>
            </w:r>
            <w:r>
              <w:rPr>
                <w:i/>
                <w:sz w:val="24"/>
                <w:szCs w:val="24"/>
                <w:lang w:val="ru-RU"/>
              </w:rPr>
              <w:t>4</w:t>
            </w:r>
            <w:r w:rsidRPr="00DC0FD1">
              <w:rPr>
                <w:sz w:val="24"/>
                <w:szCs w:val="24"/>
                <w:lang w:val="ru-RU"/>
              </w:rPr>
              <w:t xml:space="preserve"> – Анкета для работодателей</w:t>
            </w:r>
          </w:p>
        </w:tc>
        <w:tc>
          <w:tcPr>
            <w:tcW w:w="834" w:type="dxa"/>
          </w:tcPr>
          <w:p w14:paraId="5AA9ECDF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15</w:t>
            </w:r>
          </w:p>
        </w:tc>
      </w:tr>
      <w:tr w:rsidR="0079484D" w14:paraId="5F4F077A" w14:textId="77777777" w:rsidTr="00611044">
        <w:tc>
          <w:tcPr>
            <w:tcW w:w="564" w:type="dxa"/>
          </w:tcPr>
          <w:p w14:paraId="132175AF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05AC7EEA" w14:textId="77777777" w:rsidR="0079484D" w:rsidRDefault="0079484D" w:rsidP="00E01EB8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79484D">
              <w:rPr>
                <w:i/>
                <w:sz w:val="24"/>
                <w:szCs w:val="24"/>
                <w:lang w:val="ru-RU"/>
              </w:rPr>
              <w:t xml:space="preserve">Приложение </w:t>
            </w:r>
            <w:r w:rsidR="00DC0FD1">
              <w:rPr>
                <w:i/>
                <w:sz w:val="24"/>
                <w:szCs w:val="24"/>
                <w:lang w:val="ru-RU"/>
              </w:rPr>
              <w:t>5</w:t>
            </w:r>
            <w:r w:rsidRPr="0079484D">
              <w:rPr>
                <w:sz w:val="24"/>
                <w:szCs w:val="24"/>
                <w:lang w:val="kk-KZ"/>
              </w:rPr>
              <w:t xml:space="preserve"> </w:t>
            </w:r>
            <w:r w:rsidRPr="0079484D">
              <w:rPr>
                <w:sz w:val="24"/>
                <w:szCs w:val="24"/>
                <w:lang w:val="ru-RU"/>
              </w:rPr>
              <w:t xml:space="preserve">– </w:t>
            </w:r>
            <w:r w:rsidR="00DC0FD1" w:rsidRPr="0079484D">
              <w:rPr>
                <w:sz w:val="24"/>
                <w:szCs w:val="24"/>
                <w:lang w:val="sr-Cyrl-CS"/>
              </w:rPr>
              <w:t>Титульный лист письменного отчета по учебно</w:t>
            </w:r>
            <w:r w:rsidR="00E01EB8">
              <w:rPr>
                <w:sz w:val="24"/>
                <w:szCs w:val="24"/>
                <w:lang w:val="sr-Cyrl-CS"/>
              </w:rPr>
              <w:t>-воспитательной</w:t>
            </w:r>
            <w:r w:rsidR="00DC0FD1" w:rsidRPr="0079484D">
              <w:rPr>
                <w:sz w:val="24"/>
                <w:szCs w:val="24"/>
                <w:lang w:val="sr-Cyrl-CS"/>
              </w:rPr>
              <w:t xml:space="preserve"> практике</w:t>
            </w:r>
          </w:p>
        </w:tc>
        <w:tc>
          <w:tcPr>
            <w:tcW w:w="834" w:type="dxa"/>
          </w:tcPr>
          <w:p w14:paraId="458D7D4C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600C9F7A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18</w:t>
            </w:r>
          </w:p>
        </w:tc>
      </w:tr>
      <w:tr w:rsidR="0079484D" w14:paraId="1B55131E" w14:textId="77777777" w:rsidTr="00611044">
        <w:tc>
          <w:tcPr>
            <w:tcW w:w="564" w:type="dxa"/>
          </w:tcPr>
          <w:p w14:paraId="75DEAC55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7A8630FC" w14:textId="77777777" w:rsidR="0079484D" w:rsidRPr="00DC0FD1" w:rsidRDefault="00DC0FD1" w:rsidP="00611044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79484D">
              <w:rPr>
                <w:i/>
                <w:sz w:val="24"/>
                <w:szCs w:val="24"/>
                <w:lang w:val="sr-Cyrl-CS"/>
              </w:rPr>
              <w:t xml:space="preserve">Приложение </w:t>
            </w:r>
            <w:r>
              <w:rPr>
                <w:i/>
                <w:sz w:val="24"/>
                <w:szCs w:val="24"/>
                <w:lang w:val="sr-Cyrl-CS"/>
              </w:rPr>
              <w:t>6</w:t>
            </w:r>
            <w:r w:rsidRPr="0079484D">
              <w:rPr>
                <w:sz w:val="24"/>
                <w:szCs w:val="24"/>
                <w:lang w:val="sr-Cyrl-CS"/>
              </w:rPr>
              <w:t xml:space="preserve"> –</w:t>
            </w:r>
            <w:r w:rsidRPr="00DC0FD1">
              <w:rPr>
                <w:sz w:val="24"/>
                <w:szCs w:val="24"/>
                <w:lang w:val="ru-RU"/>
              </w:rPr>
              <w:t xml:space="preserve"> Примерная схема анализа урока</w:t>
            </w:r>
          </w:p>
        </w:tc>
        <w:tc>
          <w:tcPr>
            <w:tcW w:w="834" w:type="dxa"/>
          </w:tcPr>
          <w:p w14:paraId="09123A59" w14:textId="77777777" w:rsidR="0079484D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19</w:t>
            </w:r>
          </w:p>
        </w:tc>
      </w:tr>
      <w:tr w:rsidR="00611044" w14:paraId="1EE1BD7E" w14:textId="77777777" w:rsidTr="00611044">
        <w:tc>
          <w:tcPr>
            <w:tcW w:w="564" w:type="dxa"/>
          </w:tcPr>
          <w:p w14:paraId="29CB34E0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73B83A15" w14:textId="77777777" w:rsidR="00611044" w:rsidRPr="0079484D" w:rsidRDefault="00611044" w:rsidP="00611044">
            <w:pPr>
              <w:jc w:val="both"/>
              <w:rPr>
                <w:i/>
                <w:sz w:val="24"/>
                <w:szCs w:val="24"/>
                <w:lang w:val="sr-Cyrl-CS"/>
              </w:rPr>
            </w:pPr>
            <w:r w:rsidRPr="0090063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7 </w:t>
            </w:r>
            <w:r w:rsidRPr="00900631">
              <w:rPr>
                <w:rFonts w:ascii="Times New Roman" w:hAnsi="Times New Roman"/>
                <w:sz w:val="24"/>
                <w:szCs w:val="24"/>
                <w:lang w:val="sr-Cyrl-CS"/>
              </w:rPr>
              <w:t>–</w:t>
            </w:r>
            <w:r w:rsidRPr="00900631">
              <w:rPr>
                <w:rFonts w:ascii="Times New Roman" w:hAnsi="Times New Roman"/>
                <w:sz w:val="24"/>
                <w:szCs w:val="24"/>
              </w:rPr>
              <w:t xml:space="preserve"> Примерная схема психолого-педагогического анализа/самоанализа воспитательного мероприятия </w:t>
            </w:r>
          </w:p>
        </w:tc>
        <w:tc>
          <w:tcPr>
            <w:tcW w:w="834" w:type="dxa"/>
          </w:tcPr>
          <w:p w14:paraId="7D99271E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777EB4E3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52EE6691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19</w:t>
            </w:r>
          </w:p>
        </w:tc>
      </w:tr>
      <w:tr w:rsidR="0079484D" w14:paraId="711E6F99" w14:textId="77777777" w:rsidTr="00611044">
        <w:tc>
          <w:tcPr>
            <w:tcW w:w="564" w:type="dxa"/>
          </w:tcPr>
          <w:p w14:paraId="552F4511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/>
              </w:rPr>
            </w:pPr>
          </w:p>
        </w:tc>
        <w:tc>
          <w:tcPr>
            <w:tcW w:w="6101" w:type="dxa"/>
          </w:tcPr>
          <w:p w14:paraId="11798328" w14:textId="77777777" w:rsidR="0079484D" w:rsidRDefault="00DC0FD1" w:rsidP="00611044">
            <w:pPr>
              <w:pStyle w:val="a3"/>
              <w:jc w:val="both"/>
              <w:rPr>
                <w:sz w:val="24"/>
                <w:szCs w:val="24"/>
              </w:rPr>
            </w:pPr>
            <w:r w:rsidRPr="0090063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Приложение 8</w:t>
            </w:r>
            <w:r w:rsidR="007D6B96" w:rsidRPr="0090063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7D6B96" w:rsidRPr="00900631">
              <w:rPr>
                <w:rFonts w:ascii="Times New Roman" w:hAnsi="Times New Roman"/>
                <w:sz w:val="24"/>
                <w:szCs w:val="24"/>
                <w:lang w:val="sr-Cyrl-CS"/>
              </w:rPr>
              <w:t>–</w:t>
            </w:r>
            <w:r w:rsidRPr="0090063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00631">
              <w:rPr>
                <w:rFonts w:ascii="Times New Roman" w:hAnsi="Times New Roman"/>
                <w:sz w:val="24"/>
                <w:szCs w:val="24"/>
              </w:rPr>
              <w:t xml:space="preserve">Примерная </w:t>
            </w:r>
            <w:r w:rsidR="00900631" w:rsidRPr="0090063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00631">
              <w:rPr>
                <w:rFonts w:ascii="Times New Roman" w:hAnsi="Times New Roman"/>
                <w:sz w:val="24"/>
                <w:szCs w:val="24"/>
              </w:rPr>
              <w:t xml:space="preserve"> сценария воспитательного мероприятия</w:t>
            </w:r>
          </w:p>
        </w:tc>
        <w:tc>
          <w:tcPr>
            <w:tcW w:w="834" w:type="dxa"/>
          </w:tcPr>
          <w:p w14:paraId="7DA9512C" w14:textId="77777777" w:rsidR="0079484D" w:rsidRDefault="0079484D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</w:p>
          <w:p w14:paraId="639BF54D" w14:textId="77777777" w:rsidR="00611044" w:rsidRDefault="00611044" w:rsidP="0079484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/>
              </w:rPr>
            </w:pPr>
            <w:r>
              <w:rPr>
                <w:spacing w:val="0"/>
                <w:sz w:val="24"/>
                <w:szCs w:val="24"/>
                <w:lang w:val="ru-RU"/>
              </w:rPr>
              <w:t>21</w:t>
            </w:r>
          </w:p>
        </w:tc>
      </w:tr>
    </w:tbl>
    <w:p w14:paraId="37AC3E9D" w14:textId="77777777" w:rsidR="00842B1B" w:rsidRDefault="00842B1B" w:rsidP="0079484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p w14:paraId="65EAD497" w14:textId="77777777" w:rsidR="00842B1B" w:rsidRPr="0079484D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EA9099" w14:textId="77777777" w:rsidR="00842B1B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BA456D" w14:textId="77777777" w:rsidR="00611044" w:rsidRDefault="00611044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64C92" w14:textId="77777777" w:rsidR="00611044" w:rsidRDefault="00611044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48568" w14:textId="77777777" w:rsidR="00611044" w:rsidRDefault="00611044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ED719" w14:textId="77777777" w:rsidR="00C227A5" w:rsidRPr="0079484D" w:rsidRDefault="00C227A5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3EBEA3" w14:textId="77777777" w:rsidR="00842B1B" w:rsidRPr="0079484D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24440F" w14:textId="77777777" w:rsidR="00842B1B" w:rsidRPr="0079484D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53F347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1. ЦЕЛЬ И ЗАДАЧИ УЧЕБНО-ВОСПИТАТЕЛЬНОЙ ПРАКТИКИ</w:t>
      </w:r>
    </w:p>
    <w:p w14:paraId="08A8C024" w14:textId="77777777" w:rsidR="00842B1B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DFD448" w14:textId="77777777" w:rsidR="00842B1B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Учебно-воспитательная педагогическая практика является неотъемлемой частью процесса профессионально-педагогической подготовки студентов, логическим продолжением учебной и психолого-педагогической практик. Основное предназначение практики состоит во включении студентов в систему учебно-воспитательной работы школы или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ТиПО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4C1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изучении педагогических инноваций образовательного учреждения, современных технологий обучения и воспитания, а также в формировании практического опыта осуществления педагогической деятельности.</w:t>
      </w:r>
    </w:p>
    <w:p w14:paraId="41DFB8A1" w14:textId="77777777" w:rsidR="00842B1B" w:rsidRDefault="00842B1B" w:rsidP="00842B1B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Целью </w:t>
      </w:r>
      <w:r>
        <w:rPr>
          <w:rFonts w:ascii="Times New Roman" w:hAnsi="Times New Roman"/>
          <w:b/>
          <w:sz w:val="24"/>
          <w:szCs w:val="24"/>
        </w:rPr>
        <w:t xml:space="preserve">учебно-воспитательной педагогической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  <w:r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приобретение первоначального опыта по выполнению функций классного руководителя,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применение психолого-педагогических и специальных знаний при изучении и анализе организации учебно-воспитательного процесса.</w:t>
      </w:r>
    </w:p>
    <w:p w14:paraId="3EBAD699" w14:textId="77777777" w:rsidR="00842B1B" w:rsidRDefault="00842B1B" w:rsidP="00842B1B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Задачи:</w:t>
      </w:r>
    </w:p>
    <w:p w14:paraId="20C78AD1" w14:textId="77777777" w:rsidR="00842B1B" w:rsidRDefault="00842B1B" w:rsidP="00842B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современное состояние учебно-воспитательной работы в средней общеобразовательной школе или организации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ТиПО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2254899" w14:textId="77777777" w:rsidR="00047CF1" w:rsidRDefault="00047CF1" w:rsidP="00047C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и навыки наблюдения</w:t>
      </w:r>
      <w:r w:rsidRPr="00047C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анализа учебно-воспитательного процесса; </w:t>
      </w:r>
    </w:p>
    <w:p w14:paraId="0B5ED2CD" w14:textId="77777777" w:rsidR="00842B1B" w:rsidRDefault="00842B1B" w:rsidP="00842B1B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  психолого-педагогические   умения   организации воспитательной работы с учащимися;</w:t>
      </w:r>
    </w:p>
    <w:p w14:paraId="4FC9C54F" w14:textId="77777777" w:rsidR="00160BCB" w:rsidRPr="00160BCB" w:rsidRDefault="00160BCB" w:rsidP="00160BC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0BCB">
        <w:rPr>
          <w:rFonts w:ascii="Times New Roman" w:hAnsi="Times New Roman"/>
          <w:sz w:val="24"/>
          <w:szCs w:val="24"/>
        </w:rPr>
        <w:t xml:space="preserve">овладение методикой воспитательной работы; </w:t>
      </w:r>
    </w:p>
    <w:p w14:paraId="0AA34271" w14:textId="77777777" w:rsidR="00842B1B" w:rsidRDefault="00842B1B" w:rsidP="00842B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систему организации и содержания работы по предметам образовательной программы; </w:t>
      </w:r>
    </w:p>
    <w:p w14:paraId="34389B41" w14:textId="77777777" w:rsidR="00842B1B" w:rsidRDefault="00842B1B" w:rsidP="00842B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развивать профессионально-педагогическую культуру. </w:t>
      </w:r>
    </w:p>
    <w:p w14:paraId="7AA8DAE9" w14:textId="77777777" w:rsidR="00842B1B" w:rsidRDefault="00842B1B" w:rsidP="00842B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AE315BB" w14:textId="77777777" w:rsidR="00842B1B" w:rsidRDefault="00842B1B" w:rsidP="00842B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4C56ECA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ОРГАНИЗАЦИЯ УЧЕБНО-ВОСПИТАТЕЛЬНОЙ ПРАКТИКИ</w:t>
      </w:r>
    </w:p>
    <w:p w14:paraId="15381CA5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14:paraId="24AF9094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Руководство и организацию учебно-воспитательной практики осуществляет кафедра «Психология, педагогика и социальная работа».</w:t>
      </w:r>
    </w:p>
    <w:p w14:paraId="7E4A3ECD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направлении на учебн</w:t>
      </w:r>
      <w:r w:rsidR="00B008C1">
        <w:rPr>
          <w:sz w:val="24"/>
          <w:szCs w:val="24"/>
          <w:lang w:val="ru-RU"/>
        </w:rPr>
        <w:t>о-воспитательн</w:t>
      </w:r>
      <w:r>
        <w:rPr>
          <w:sz w:val="24"/>
          <w:szCs w:val="24"/>
          <w:lang w:val="ru-RU"/>
        </w:rPr>
        <w:t xml:space="preserve">ую практику студенту выдается программа практики, разработанная на </w:t>
      </w:r>
      <w:r>
        <w:rPr>
          <w:sz w:val="24"/>
          <w:szCs w:val="24"/>
          <w:lang w:val="ru-RU"/>
        </w:rPr>
        <w:lastRenderedPageBreak/>
        <w:t xml:space="preserve">кафедре «Психология, педагогика и социальная работа» и утвержденная на заседании Академического комитета образовательной программы 6В01401 «Основы права и экономики». </w:t>
      </w:r>
    </w:p>
    <w:p w14:paraId="015831CB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Ответственный за организацию практики осуществляет регистрацию выдачи пакета документов на практику студентам в «Журнале регистрации выданных документов на практику» (Ф.КП-16.1-21).</w:t>
      </w:r>
    </w:p>
    <w:p w14:paraId="2F7ADAD7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По итогам практики, студенты представляют на кафедру отчет, который регистрируется в «Журнале регистрации отчетов о прохождении практики студентов» (Ф.КП-16.1-23) и проверяется руководителем практики.</w:t>
      </w:r>
    </w:p>
    <w:p w14:paraId="172A3663" w14:textId="77777777" w:rsidR="00842B1B" w:rsidRDefault="00842B1B" w:rsidP="00842B1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Объектами учебно-воспитательной педагогической практики являются учебный процесс, воспитательный процесс, научно-методическая работа средней общеобразовательной школы или организации </w:t>
      </w:r>
      <w:proofErr w:type="spellStart"/>
      <w:r>
        <w:rPr>
          <w:rFonts w:ascii="Times New Roman" w:hAnsi="Times New Roman"/>
          <w:sz w:val="24"/>
          <w:szCs w:val="24"/>
        </w:rPr>
        <w:t>ТиПО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9752F7F" w14:textId="77777777" w:rsidR="00842B1B" w:rsidRDefault="00842B1B" w:rsidP="00842B1B">
      <w:pPr>
        <w:spacing w:after="0" w:line="240" w:lineRule="auto"/>
        <w:ind w:right="125"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учебно-воспитательной педагогической практики определяется </w:t>
      </w:r>
      <w:r w:rsidR="00B008C1">
        <w:rPr>
          <w:rFonts w:ascii="Times New Roman" w:hAnsi="Times New Roman"/>
          <w:sz w:val="24"/>
          <w:szCs w:val="24"/>
        </w:rPr>
        <w:t>учебным планом</w:t>
      </w:r>
      <w:r>
        <w:rPr>
          <w:rFonts w:ascii="Times New Roman" w:hAnsi="Times New Roman"/>
          <w:sz w:val="24"/>
          <w:szCs w:val="24"/>
        </w:rPr>
        <w:t xml:space="preserve"> образовательной программы, сроки ее проведения определяются академическим календарем Карагандинского университета </w:t>
      </w:r>
      <w:proofErr w:type="spellStart"/>
      <w:r>
        <w:rPr>
          <w:rFonts w:ascii="Times New Roman" w:hAnsi="Times New Roman"/>
          <w:sz w:val="24"/>
          <w:szCs w:val="24"/>
        </w:rPr>
        <w:t>Казпотребсоюза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КарУК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FABEDD2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71CF68CD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3CF486AB" w14:textId="77777777" w:rsidR="00842B1B" w:rsidRDefault="00842B1B" w:rsidP="00842B1B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3.ОБЯЗАННОСТИ РУКОВОДИТЕЛЯ УЧЕБНО-ВОСПИТАТЕЛЬНОЙ ПРАКТИКИ ОТ УНИВЕРСИТЕТА</w:t>
      </w:r>
    </w:p>
    <w:p w14:paraId="0BDF3440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0CE444D5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Карагандинского университета </w:t>
      </w:r>
      <w:proofErr w:type="spellStart"/>
      <w:r>
        <w:rPr>
          <w:rFonts w:ascii="Times New Roman" w:hAnsi="Times New Roman"/>
          <w:sz w:val="24"/>
          <w:szCs w:val="24"/>
        </w:rPr>
        <w:t>Казпотребсоюза</w:t>
      </w:r>
      <w:proofErr w:type="spellEnd"/>
      <w:r>
        <w:rPr>
          <w:rFonts w:ascii="Times New Roman" w:hAnsi="Times New Roman"/>
          <w:sz w:val="24"/>
          <w:szCs w:val="24"/>
        </w:rPr>
        <w:t xml:space="preserve"> обязан: </w:t>
      </w:r>
    </w:p>
    <w:p w14:paraId="2C316118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практики организовать необходимую подготовку студентов к практике, проводить консультации в соответствии с программой практики;</w:t>
      </w:r>
    </w:p>
    <w:p w14:paraId="7D6694A8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разработать в соответствии с программой практики рабочий план</w:t>
      </w:r>
      <w:r w:rsidR="00B64BB8">
        <w:rPr>
          <w:rFonts w:ascii="Times New Roman" w:hAnsi="Times New Roman"/>
          <w:sz w:val="24"/>
          <w:szCs w:val="24"/>
        </w:rPr>
        <w:t xml:space="preserve">-график </w:t>
      </w:r>
      <w:r w:rsidR="00CF3813">
        <w:rPr>
          <w:rFonts w:ascii="Times New Roman" w:hAnsi="Times New Roman"/>
          <w:sz w:val="24"/>
          <w:szCs w:val="24"/>
        </w:rPr>
        <w:t>учебно-воспитательной</w:t>
      </w:r>
      <w:r w:rsidR="00B64BB8">
        <w:rPr>
          <w:rFonts w:ascii="Times New Roman" w:hAnsi="Times New Roman"/>
          <w:sz w:val="24"/>
          <w:szCs w:val="24"/>
        </w:rPr>
        <w:t xml:space="preserve"> практики</w:t>
      </w:r>
      <w:r w:rsidRPr="008E4C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согласовать его с руководителем базы практики; </w:t>
      </w:r>
    </w:p>
    <w:p w14:paraId="6361E10C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ознакомить студентов с его обязанностями, указанными в Договоре</w:t>
      </w:r>
      <w:r w:rsidR="008E4C15">
        <w:rPr>
          <w:rFonts w:ascii="Times New Roman" w:hAnsi="Times New Roman"/>
          <w:sz w:val="24"/>
          <w:szCs w:val="24"/>
        </w:rPr>
        <w:t xml:space="preserve"> о проведении профессиональной практики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3D03787B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 направлении на учебно-воспитательную практику выдать обучающемуся программу практики, рабочий план-график практики, дневник-отчет о прохождении </w:t>
      </w:r>
      <w:r w:rsidRPr="00B64BB8">
        <w:rPr>
          <w:rFonts w:ascii="Times New Roman" w:hAnsi="Times New Roman"/>
          <w:sz w:val="24"/>
          <w:szCs w:val="24"/>
        </w:rPr>
        <w:t>практики;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31C878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периодический контроль за прохождением практики; </w:t>
      </w:r>
    </w:p>
    <w:p w14:paraId="15E48FDE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соблюдение обучающимся трудовой дисциплины, правил внутреннего распорядка, обязательных для работников базы практики; </w:t>
      </w:r>
    </w:p>
    <w:p w14:paraId="7C6FFD2E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проверку заполнения обучающимися дневников прохождения практики; </w:t>
      </w:r>
    </w:p>
    <w:p w14:paraId="6F50BD20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необходимости, оказывать работникам учебного заведения (базы практики) методическую помощь в организации и проведении практики; </w:t>
      </w:r>
    </w:p>
    <w:p w14:paraId="077478BA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проверку отчетов студентов по практике; </w:t>
      </w:r>
    </w:p>
    <w:p w14:paraId="1A48340A" w14:textId="77777777" w:rsidR="00842B1B" w:rsidRDefault="00842B1B" w:rsidP="00A51B23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совместно с комиссией проводить прием защиты отчета студента о прохождении практики. </w:t>
      </w:r>
    </w:p>
    <w:p w14:paraId="5F012D83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4B3BD82D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51E10B2A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ОБЯЗАННОСТИ РУКОВОДИТЕЛЯ УЧЕБНО-ВОСПИТАТЕЛЬНОЙ ПРАКТИКИ ОТ УЧЕБНОГО ЗАВЕДЕНИЯ (БАЗЫ ПРАКТИКИ)</w:t>
      </w:r>
    </w:p>
    <w:p w14:paraId="41763BC6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6FDFFBE2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учебного заведения (базы практики) обязан: </w:t>
      </w:r>
    </w:p>
    <w:p w14:paraId="7ECF0EF3" w14:textId="77777777" w:rsidR="00842B1B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квалифицированное руководство практикантами в соответствии с программой практики, рабочим планом-графиком практики; </w:t>
      </w:r>
    </w:p>
    <w:p w14:paraId="687D783C" w14:textId="77777777" w:rsidR="00842B1B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обучающимся условия безопасной работы (с проведением обязательных инструктажей по технике безопасности и охране труда) и в необходимых случаях проводить обучение безопасным методам труда; </w:t>
      </w:r>
    </w:p>
    <w:p w14:paraId="307A8EA8" w14:textId="77777777" w:rsidR="00842B1B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необходимые практикантам разъяснения и требовать своевременного и качественного выполнения ими работ; </w:t>
      </w:r>
    </w:p>
    <w:p w14:paraId="68BF9C58" w14:textId="77777777" w:rsidR="00842B1B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выставить оценку практиканту, удельный вес которой составляет 40% от итоговой оценки</w:t>
      </w:r>
      <w:r w:rsidR="00B64B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DDC997" w14:textId="77777777" w:rsidR="00842B1B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завершению практики дать письменную характеристику о работе каждого практиканта</w:t>
      </w:r>
      <w:r w:rsidR="00B64B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C8B75BA" w14:textId="77777777" w:rsidR="00B64BB8" w:rsidRDefault="00842B1B" w:rsidP="00A51B23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анкету для работодателей</w:t>
      </w:r>
      <w:r w:rsidR="00B64BB8">
        <w:rPr>
          <w:rFonts w:ascii="Times New Roman" w:hAnsi="Times New Roman"/>
          <w:sz w:val="24"/>
          <w:szCs w:val="24"/>
        </w:rPr>
        <w:t>.</w:t>
      </w:r>
    </w:p>
    <w:p w14:paraId="3D305289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ОБЯЗАННОСТИ СТУДЕНТА </w:t>
      </w:r>
    </w:p>
    <w:p w14:paraId="01DB3641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51BCFEFB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при прохождении практики должен: </w:t>
      </w:r>
    </w:p>
    <w:p w14:paraId="5A8EB2D5" w14:textId="77777777" w:rsidR="00842B1B" w:rsidRDefault="00842B1B" w:rsidP="003C7AD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прибыть в распоряжение базы практики к установленному сроку на прохождение практики; </w:t>
      </w:r>
    </w:p>
    <w:p w14:paraId="2F6F8972" w14:textId="77777777" w:rsidR="00842B1B" w:rsidRPr="00B64BB8" w:rsidRDefault="00842B1B" w:rsidP="003C7AD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выполнить программу </w:t>
      </w:r>
      <w:r w:rsidR="00A60940">
        <w:rPr>
          <w:rFonts w:ascii="Times New Roman" w:hAnsi="Times New Roman"/>
          <w:sz w:val="24"/>
          <w:szCs w:val="24"/>
        </w:rPr>
        <w:t>учебно-воспитательной практики</w:t>
      </w:r>
      <w:r>
        <w:rPr>
          <w:rFonts w:ascii="Times New Roman" w:hAnsi="Times New Roman"/>
          <w:sz w:val="24"/>
          <w:szCs w:val="24"/>
        </w:rPr>
        <w:t xml:space="preserve"> и рабочий план-график педагогической практики </w:t>
      </w:r>
      <w:r w:rsidR="00B64BB8">
        <w:rPr>
          <w:rFonts w:ascii="Times New Roman" w:hAnsi="Times New Roman"/>
          <w:sz w:val="24"/>
          <w:szCs w:val="24"/>
        </w:rPr>
        <w:t>(</w:t>
      </w:r>
      <w:r w:rsidRPr="00B64BB8">
        <w:rPr>
          <w:rFonts w:ascii="Times New Roman" w:hAnsi="Times New Roman"/>
          <w:sz w:val="24"/>
          <w:szCs w:val="24"/>
        </w:rPr>
        <w:t xml:space="preserve">Приложение </w:t>
      </w:r>
      <w:r w:rsidR="00B64BB8" w:rsidRPr="00B64BB8">
        <w:rPr>
          <w:rFonts w:ascii="Times New Roman" w:hAnsi="Times New Roman"/>
          <w:sz w:val="24"/>
          <w:szCs w:val="24"/>
        </w:rPr>
        <w:t>1</w:t>
      </w:r>
      <w:r w:rsidRPr="00B64BB8">
        <w:rPr>
          <w:rFonts w:ascii="Times New Roman" w:hAnsi="Times New Roman"/>
          <w:sz w:val="24"/>
          <w:szCs w:val="24"/>
        </w:rPr>
        <w:t xml:space="preserve">); </w:t>
      </w:r>
    </w:p>
    <w:p w14:paraId="64F89BC0" w14:textId="77777777" w:rsidR="00842B1B" w:rsidRDefault="00842B1B" w:rsidP="003C7AD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вести дневник-отчет прохождения практики </w:t>
      </w:r>
      <w:r w:rsidR="00B64BB8">
        <w:rPr>
          <w:rFonts w:ascii="Times New Roman" w:hAnsi="Times New Roman"/>
          <w:sz w:val="24"/>
          <w:szCs w:val="24"/>
        </w:rPr>
        <w:t>(</w:t>
      </w:r>
      <w:r w:rsidRPr="00B64BB8">
        <w:rPr>
          <w:rFonts w:ascii="Times New Roman" w:hAnsi="Times New Roman"/>
          <w:sz w:val="24"/>
          <w:szCs w:val="24"/>
        </w:rPr>
        <w:t xml:space="preserve">Приложение </w:t>
      </w:r>
      <w:r w:rsidR="00BA1FDD">
        <w:rPr>
          <w:rFonts w:ascii="Times New Roman" w:hAnsi="Times New Roman"/>
          <w:sz w:val="24"/>
          <w:szCs w:val="24"/>
        </w:rPr>
        <w:t>2</w:t>
      </w:r>
      <w:r w:rsidRPr="00B64BB8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включающий: </w:t>
      </w:r>
    </w:p>
    <w:p w14:paraId="307BFD93" w14:textId="77777777" w:rsidR="00BA1FDD" w:rsidRDefault="00BA1FDD" w:rsidP="003C7AD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 (форма 1)</w:t>
      </w:r>
    </w:p>
    <w:p w14:paraId="1FBBCEAA" w14:textId="77777777" w:rsidR="00842B1B" w:rsidRDefault="00842B1B" w:rsidP="003C7AD1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базе и руководителях практики </w:t>
      </w:r>
      <w:r w:rsidRPr="00BA1FDD">
        <w:rPr>
          <w:rFonts w:ascii="Times New Roman" w:hAnsi="Times New Roman"/>
          <w:sz w:val="24"/>
          <w:szCs w:val="24"/>
        </w:rPr>
        <w:t>(форма 2);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2F41692" w14:textId="77777777" w:rsidR="00842B1B" w:rsidRDefault="00842B1B" w:rsidP="003C7AD1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дневника (форма 3) - описание ежедневной работы, выполненной обучающимся за время практики, подписанный руководителем практики от </w:t>
      </w:r>
      <w:r w:rsidR="001A0B36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6912851A" w14:textId="77777777" w:rsidR="00842B1B" w:rsidRPr="0027274B" w:rsidRDefault="00842B1B" w:rsidP="003C7AD1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7274B">
        <w:rPr>
          <w:rFonts w:ascii="Times New Roman" w:hAnsi="Times New Roman"/>
          <w:sz w:val="24"/>
          <w:szCs w:val="24"/>
        </w:rPr>
        <w:t xml:space="preserve">характеристику студента от руководителя практики </w:t>
      </w:r>
      <w:r w:rsidR="001A0B36">
        <w:rPr>
          <w:rFonts w:ascii="Times New Roman" w:hAnsi="Times New Roman"/>
          <w:sz w:val="24"/>
          <w:szCs w:val="24"/>
        </w:rPr>
        <w:t>организации</w:t>
      </w:r>
      <w:r w:rsidRPr="0027274B">
        <w:rPr>
          <w:rFonts w:ascii="Times New Roman" w:hAnsi="Times New Roman"/>
          <w:sz w:val="24"/>
          <w:szCs w:val="24"/>
        </w:rPr>
        <w:t xml:space="preserve"> (форма 4); </w:t>
      </w:r>
    </w:p>
    <w:p w14:paraId="06891AC8" w14:textId="77777777" w:rsidR="00842B1B" w:rsidRPr="0027274B" w:rsidRDefault="00842B1B" w:rsidP="003C7AD1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7274B">
        <w:rPr>
          <w:rFonts w:ascii="Times New Roman" w:hAnsi="Times New Roman"/>
          <w:sz w:val="24"/>
          <w:szCs w:val="24"/>
        </w:rPr>
        <w:t xml:space="preserve">оценку руководителя практики от </w:t>
      </w:r>
      <w:r w:rsidR="001A0B36">
        <w:rPr>
          <w:rFonts w:ascii="Times New Roman" w:hAnsi="Times New Roman"/>
          <w:sz w:val="24"/>
          <w:szCs w:val="24"/>
        </w:rPr>
        <w:t>организации</w:t>
      </w:r>
      <w:r w:rsidRPr="0027274B">
        <w:rPr>
          <w:rFonts w:ascii="Times New Roman" w:hAnsi="Times New Roman"/>
          <w:sz w:val="24"/>
          <w:szCs w:val="24"/>
        </w:rPr>
        <w:t xml:space="preserve"> (форма 5); </w:t>
      </w:r>
    </w:p>
    <w:p w14:paraId="54D51716" w14:textId="77777777" w:rsidR="003C7AD1" w:rsidRPr="003C7AD1" w:rsidRDefault="00842B1B" w:rsidP="003C7AD1">
      <w:pPr>
        <w:pStyle w:val="a3"/>
        <w:numPr>
          <w:ilvl w:val="0"/>
          <w:numId w:val="23"/>
        </w:numPr>
        <w:tabs>
          <w:tab w:val="left" w:pos="284"/>
          <w:tab w:val="left" w:pos="567"/>
        </w:tabs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 w:rsidRPr="003C7AD1">
        <w:rPr>
          <w:rFonts w:ascii="Times New Roman" w:hAnsi="Times New Roman"/>
          <w:sz w:val="24"/>
          <w:szCs w:val="24"/>
        </w:rPr>
        <w:t xml:space="preserve">соблюдать трудовую дисциплину, правила внутреннего распорядка, правила техники безопасности и производственный распорядок на месте практики, обязательные для работников базы практики; </w:t>
      </w:r>
    </w:p>
    <w:p w14:paraId="0DE39C2F" w14:textId="77777777" w:rsidR="00842B1B" w:rsidRDefault="00C227A5" w:rsidP="003C7AD1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57655">
        <w:rPr>
          <w:rFonts w:ascii="Times New Roman" w:hAnsi="Times New Roman"/>
          <w:sz w:val="24"/>
          <w:szCs w:val="24"/>
        </w:rPr>
        <w:t>редставить руководителю практики от университета пакет документов о прохождении практики:</w:t>
      </w:r>
    </w:p>
    <w:p w14:paraId="6FEB6DD8" w14:textId="77777777" w:rsidR="00157655" w:rsidRDefault="00157655" w:rsidP="003C7AD1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157655">
        <w:rPr>
          <w:rFonts w:ascii="Times New Roman" w:hAnsi="Times New Roman"/>
          <w:sz w:val="24"/>
          <w:szCs w:val="24"/>
        </w:rPr>
        <w:t xml:space="preserve">«отметку о прибытии и выбытии» к Направлению на практику (Приложение 3); </w:t>
      </w:r>
    </w:p>
    <w:p w14:paraId="35E1EF35" w14:textId="77777777" w:rsidR="00157655" w:rsidRDefault="00157655" w:rsidP="003C7AD1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157655">
        <w:rPr>
          <w:rFonts w:ascii="Times New Roman" w:hAnsi="Times New Roman"/>
          <w:sz w:val="24"/>
          <w:szCs w:val="24"/>
        </w:rPr>
        <w:t xml:space="preserve">дневник-отчет, подписанный руководителем базы практики о выполнении всех заданий; </w:t>
      </w:r>
    </w:p>
    <w:p w14:paraId="37A281EC" w14:textId="77777777" w:rsidR="00157655" w:rsidRDefault="00157655" w:rsidP="003C7AD1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157655">
        <w:rPr>
          <w:rFonts w:ascii="Times New Roman" w:hAnsi="Times New Roman"/>
          <w:sz w:val="24"/>
          <w:szCs w:val="24"/>
        </w:rPr>
        <w:t xml:space="preserve">заполненную анкету для работодателей (Приложение 4); </w:t>
      </w:r>
    </w:p>
    <w:p w14:paraId="705F0104" w14:textId="77777777" w:rsidR="00480F4E" w:rsidRDefault="00157655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480F4E">
        <w:rPr>
          <w:rFonts w:ascii="Times New Roman" w:hAnsi="Times New Roman"/>
          <w:sz w:val="24"/>
          <w:szCs w:val="24"/>
        </w:rPr>
        <w:t>письменный отчет по практике, отражающий выполнение программы практики (Приложение 5).</w:t>
      </w:r>
    </w:p>
    <w:p w14:paraId="07B6DED5" w14:textId="77777777" w:rsidR="00480F4E" w:rsidRDefault="00480F4E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480F4E">
        <w:rPr>
          <w:rFonts w:ascii="Times New Roman" w:hAnsi="Times New Roman"/>
          <w:sz w:val="24"/>
          <w:szCs w:val="24"/>
        </w:rPr>
        <w:t>а</w:t>
      </w:r>
      <w:r w:rsidR="00BA1FDD" w:rsidRPr="00480F4E">
        <w:rPr>
          <w:rFonts w:ascii="Times New Roman" w:hAnsi="Times New Roman"/>
          <w:sz w:val="24"/>
          <w:szCs w:val="24"/>
        </w:rPr>
        <w:t xml:space="preserve">нализ урока по дисциплине </w:t>
      </w:r>
      <w:r w:rsidR="00D850AE" w:rsidRPr="00480F4E">
        <w:rPr>
          <w:rFonts w:ascii="Times New Roman" w:hAnsi="Times New Roman"/>
          <w:sz w:val="24"/>
          <w:szCs w:val="24"/>
        </w:rPr>
        <w:t>о</w:t>
      </w:r>
      <w:r w:rsidR="00BA1FDD" w:rsidRPr="00480F4E">
        <w:rPr>
          <w:rFonts w:ascii="Times New Roman" w:hAnsi="Times New Roman"/>
          <w:sz w:val="24"/>
          <w:szCs w:val="24"/>
        </w:rPr>
        <w:t xml:space="preserve">бразовательной программы (Приложение </w:t>
      </w:r>
      <w:r w:rsidR="00157655" w:rsidRPr="00480F4E">
        <w:rPr>
          <w:rFonts w:ascii="Times New Roman" w:hAnsi="Times New Roman"/>
          <w:sz w:val="24"/>
          <w:szCs w:val="24"/>
        </w:rPr>
        <w:t>6</w:t>
      </w:r>
      <w:r w:rsidR="00BA1FDD" w:rsidRPr="00480F4E">
        <w:rPr>
          <w:rFonts w:ascii="Times New Roman" w:hAnsi="Times New Roman"/>
          <w:sz w:val="24"/>
          <w:szCs w:val="24"/>
        </w:rPr>
        <w:t>);</w:t>
      </w:r>
      <w:r w:rsidRPr="00480F4E">
        <w:rPr>
          <w:rFonts w:ascii="Times New Roman" w:hAnsi="Times New Roman"/>
          <w:sz w:val="24"/>
          <w:szCs w:val="24"/>
        </w:rPr>
        <w:t xml:space="preserve"> </w:t>
      </w:r>
    </w:p>
    <w:p w14:paraId="0D8F45E8" w14:textId="77777777" w:rsidR="00480F4E" w:rsidRDefault="00C227A5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психолого-педагогический </w:t>
      </w:r>
      <w:r w:rsidR="00480F4E" w:rsidRPr="00480F4E">
        <w:rPr>
          <w:rFonts w:ascii="Times New Roman" w:hAnsi="Times New Roman"/>
          <w:sz w:val="24"/>
          <w:szCs w:val="24"/>
        </w:rPr>
        <w:t>а</w:t>
      </w:r>
      <w:r w:rsidR="00BA1FDD" w:rsidRPr="00480F4E">
        <w:rPr>
          <w:rFonts w:ascii="Times New Roman" w:hAnsi="Times New Roman"/>
          <w:sz w:val="24"/>
          <w:szCs w:val="24"/>
        </w:rPr>
        <w:t xml:space="preserve">нализ воспитательного мероприятия классного руководителя </w:t>
      </w:r>
      <w:r w:rsidR="00D850AE" w:rsidRPr="00480F4E">
        <w:rPr>
          <w:rFonts w:ascii="Times New Roman" w:hAnsi="Times New Roman"/>
          <w:sz w:val="24"/>
          <w:szCs w:val="24"/>
        </w:rPr>
        <w:t xml:space="preserve">(Приложение </w:t>
      </w:r>
      <w:r w:rsidR="00157655" w:rsidRPr="00480F4E">
        <w:rPr>
          <w:rFonts w:ascii="Times New Roman" w:hAnsi="Times New Roman"/>
          <w:sz w:val="24"/>
          <w:szCs w:val="24"/>
        </w:rPr>
        <w:t>7</w:t>
      </w:r>
      <w:r w:rsidR="00D850AE" w:rsidRPr="00480F4E">
        <w:rPr>
          <w:rFonts w:ascii="Times New Roman" w:hAnsi="Times New Roman"/>
          <w:sz w:val="24"/>
          <w:szCs w:val="24"/>
        </w:rPr>
        <w:t>);</w:t>
      </w:r>
      <w:r w:rsidR="00480F4E" w:rsidRPr="00480F4E">
        <w:rPr>
          <w:rFonts w:ascii="Times New Roman" w:hAnsi="Times New Roman"/>
          <w:sz w:val="24"/>
          <w:szCs w:val="24"/>
        </w:rPr>
        <w:t xml:space="preserve"> </w:t>
      </w:r>
    </w:p>
    <w:p w14:paraId="4C79956B" w14:textId="77777777" w:rsidR="00480F4E" w:rsidRDefault="00480F4E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480F4E">
        <w:rPr>
          <w:rFonts w:ascii="Times New Roman" w:hAnsi="Times New Roman"/>
          <w:sz w:val="24"/>
          <w:szCs w:val="24"/>
        </w:rPr>
        <w:t>с</w:t>
      </w:r>
      <w:r w:rsidR="00D850AE" w:rsidRPr="00480F4E">
        <w:rPr>
          <w:rFonts w:ascii="Times New Roman" w:hAnsi="Times New Roman"/>
          <w:sz w:val="24"/>
          <w:szCs w:val="24"/>
        </w:rPr>
        <w:t xml:space="preserve">амоанализ воспитательного мероприятия, проведенного практикантом (Приложение </w:t>
      </w:r>
      <w:r w:rsidR="007D6B96">
        <w:rPr>
          <w:rFonts w:ascii="Times New Roman" w:hAnsi="Times New Roman"/>
          <w:sz w:val="24"/>
          <w:szCs w:val="24"/>
        </w:rPr>
        <w:t>7</w:t>
      </w:r>
      <w:r w:rsidR="00D850AE" w:rsidRPr="00480F4E">
        <w:rPr>
          <w:rFonts w:ascii="Times New Roman" w:hAnsi="Times New Roman"/>
          <w:sz w:val="24"/>
          <w:szCs w:val="24"/>
        </w:rPr>
        <w:t>);</w:t>
      </w:r>
      <w:r w:rsidRPr="00480F4E">
        <w:rPr>
          <w:rFonts w:ascii="Times New Roman" w:hAnsi="Times New Roman"/>
          <w:sz w:val="24"/>
          <w:szCs w:val="24"/>
        </w:rPr>
        <w:t xml:space="preserve"> </w:t>
      </w:r>
    </w:p>
    <w:p w14:paraId="6F66164A" w14:textId="77777777" w:rsidR="00D850AE" w:rsidRDefault="00480F4E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480F4E">
        <w:rPr>
          <w:rFonts w:ascii="Times New Roman" w:hAnsi="Times New Roman"/>
          <w:sz w:val="24"/>
          <w:szCs w:val="24"/>
        </w:rPr>
        <w:lastRenderedPageBreak/>
        <w:t>с</w:t>
      </w:r>
      <w:r w:rsidR="00D850AE" w:rsidRPr="00480F4E">
        <w:rPr>
          <w:rFonts w:ascii="Times New Roman" w:hAnsi="Times New Roman"/>
          <w:sz w:val="24"/>
          <w:szCs w:val="24"/>
        </w:rPr>
        <w:t xml:space="preserve">ценарий воспитательного мероприятия, проведенного практикантом (Приложение </w:t>
      </w:r>
      <w:r w:rsidR="007D6B96">
        <w:rPr>
          <w:rFonts w:ascii="Times New Roman" w:hAnsi="Times New Roman"/>
          <w:sz w:val="24"/>
          <w:szCs w:val="24"/>
        </w:rPr>
        <w:t>8</w:t>
      </w:r>
      <w:r w:rsidR="00D850AE" w:rsidRPr="00480F4E">
        <w:rPr>
          <w:rFonts w:ascii="Times New Roman" w:hAnsi="Times New Roman"/>
          <w:sz w:val="24"/>
          <w:szCs w:val="24"/>
        </w:rPr>
        <w:t>);</w:t>
      </w:r>
    </w:p>
    <w:p w14:paraId="3A720EB8" w14:textId="77777777" w:rsidR="00D850AE" w:rsidRPr="00480F4E" w:rsidRDefault="00480F4E" w:rsidP="00600B1D">
      <w:pPr>
        <w:pStyle w:val="a3"/>
        <w:numPr>
          <w:ilvl w:val="0"/>
          <w:numId w:val="28"/>
        </w:numPr>
        <w:ind w:left="757"/>
        <w:jc w:val="both"/>
        <w:rPr>
          <w:rFonts w:ascii="Times New Roman" w:hAnsi="Times New Roman"/>
          <w:sz w:val="24"/>
          <w:szCs w:val="24"/>
        </w:rPr>
      </w:pPr>
      <w:r w:rsidRPr="00480F4E">
        <w:rPr>
          <w:rFonts w:ascii="Times New Roman" w:hAnsi="Times New Roman"/>
          <w:sz w:val="24"/>
          <w:szCs w:val="24"/>
        </w:rPr>
        <w:t>исс</w:t>
      </w:r>
      <w:r w:rsidR="00D850AE" w:rsidRPr="00480F4E">
        <w:rPr>
          <w:rFonts w:ascii="Times New Roman" w:hAnsi="Times New Roman"/>
          <w:spacing w:val="-1"/>
          <w:sz w:val="24"/>
          <w:szCs w:val="24"/>
        </w:rPr>
        <w:t>ледовательское задание по педагогике в форме доклада.</w:t>
      </w:r>
    </w:p>
    <w:p w14:paraId="44AB69CE" w14:textId="77777777" w:rsidR="00157655" w:rsidRDefault="00157655" w:rsidP="003C7AD1">
      <w:pPr>
        <w:pStyle w:val="a4"/>
        <w:tabs>
          <w:tab w:val="left" w:pos="426"/>
          <w:tab w:val="left" w:pos="1134"/>
        </w:tabs>
        <w:spacing w:after="0" w:line="240" w:lineRule="auto"/>
        <w:ind w:left="757" w:right="57"/>
        <w:jc w:val="both"/>
        <w:rPr>
          <w:rFonts w:ascii="Times New Roman" w:hAnsi="Times New Roman"/>
          <w:sz w:val="24"/>
          <w:szCs w:val="24"/>
        </w:rPr>
      </w:pPr>
    </w:p>
    <w:p w14:paraId="7F06F02E" w14:textId="77777777" w:rsidR="00157655" w:rsidRDefault="00157655" w:rsidP="00842B1B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</w:p>
    <w:p w14:paraId="48390793" w14:textId="77777777" w:rsidR="00842B1B" w:rsidRDefault="00842B1B" w:rsidP="00842B1B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A51B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СОДЕРЖАНИЕ УЧЕБНО-ВОСПИТАТЕЛЬНОЙ ПРАКТИКИ</w:t>
      </w:r>
    </w:p>
    <w:p w14:paraId="4EE47DC6" w14:textId="77777777" w:rsidR="00842B1B" w:rsidRDefault="00842B1B" w:rsidP="00842B1B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2EB9F9EF" w14:textId="77777777" w:rsidR="00842B1B" w:rsidRDefault="00842B1B" w:rsidP="00842B1B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Содержание деятельности студентов в период практики включает изучение и самостоятельное выполнение различных направлений педагогической деятельности: учебной, воспитательной, методической и научно-исследовательской работы.</w:t>
      </w:r>
    </w:p>
    <w:p w14:paraId="2FB619F8" w14:textId="77777777" w:rsidR="00842B1B" w:rsidRDefault="00842B1B" w:rsidP="00842B1B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Учебная работа:</w:t>
      </w:r>
    </w:p>
    <w:p w14:paraId="780F1841" w14:textId="77777777" w:rsidR="00842B1B" w:rsidRPr="00D850AE" w:rsidRDefault="00842B1B" w:rsidP="00842B1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850AE">
        <w:rPr>
          <w:rFonts w:ascii="Times New Roman" w:hAnsi="Times New Roman"/>
          <w:spacing w:val="6"/>
          <w:sz w:val="24"/>
          <w:szCs w:val="24"/>
        </w:rPr>
        <w:t xml:space="preserve">Изучение, описание и анализ планирования, содержания и организации учебного процесса по предметам </w:t>
      </w:r>
      <w:r w:rsidR="00160BCB" w:rsidRPr="00D850AE">
        <w:rPr>
          <w:rFonts w:ascii="Times New Roman" w:hAnsi="Times New Roman"/>
          <w:spacing w:val="6"/>
          <w:sz w:val="24"/>
          <w:szCs w:val="24"/>
        </w:rPr>
        <w:t>образовательной программы</w:t>
      </w:r>
      <w:r w:rsidRPr="00D850AE">
        <w:rPr>
          <w:rFonts w:ascii="Times New Roman" w:hAnsi="Times New Roman"/>
          <w:spacing w:val="3"/>
          <w:sz w:val="24"/>
          <w:szCs w:val="24"/>
        </w:rPr>
        <w:t>.</w:t>
      </w:r>
    </w:p>
    <w:p w14:paraId="76227BA8" w14:textId="77777777" w:rsidR="00842B1B" w:rsidRPr="00D850AE" w:rsidRDefault="00842B1B" w:rsidP="00842B1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850AE">
        <w:rPr>
          <w:rFonts w:ascii="Times New Roman" w:hAnsi="Times New Roman"/>
          <w:spacing w:val="3"/>
          <w:sz w:val="24"/>
          <w:szCs w:val="24"/>
        </w:rPr>
        <w:t xml:space="preserve">Ознакомление с технологиями разработки   дидактических   </w:t>
      </w:r>
      <w:r w:rsidR="00160BCB" w:rsidRPr="00D850AE">
        <w:rPr>
          <w:rFonts w:ascii="Times New Roman" w:hAnsi="Times New Roman"/>
          <w:spacing w:val="3"/>
          <w:sz w:val="24"/>
          <w:szCs w:val="24"/>
        </w:rPr>
        <w:t>материалов, наглядных</w:t>
      </w:r>
      <w:r w:rsidRPr="00D850A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850AE">
        <w:rPr>
          <w:rFonts w:ascii="Times New Roman" w:hAnsi="Times New Roman"/>
          <w:sz w:val="24"/>
          <w:szCs w:val="24"/>
        </w:rPr>
        <w:t>средств обучения, а также с оснащением кабинета.</w:t>
      </w:r>
    </w:p>
    <w:p w14:paraId="23EEDA96" w14:textId="77777777" w:rsidR="00842B1B" w:rsidRPr="00D850AE" w:rsidRDefault="00842B1B" w:rsidP="00842B1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850AE">
        <w:rPr>
          <w:rFonts w:ascii="Times New Roman" w:hAnsi="Times New Roman"/>
          <w:sz w:val="24"/>
          <w:szCs w:val="24"/>
        </w:rPr>
        <w:t xml:space="preserve">Посещение и анализ учебных занятий по предметам </w:t>
      </w:r>
      <w:r w:rsidR="00160BCB" w:rsidRPr="00D850AE">
        <w:rPr>
          <w:rFonts w:ascii="Times New Roman" w:hAnsi="Times New Roman"/>
          <w:spacing w:val="6"/>
          <w:sz w:val="24"/>
          <w:szCs w:val="24"/>
        </w:rPr>
        <w:t>образовательной программы</w:t>
      </w:r>
      <w:r w:rsidR="00D850AE" w:rsidRPr="00D850AE">
        <w:rPr>
          <w:rFonts w:ascii="Times New Roman" w:hAnsi="Times New Roman"/>
          <w:spacing w:val="6"/>
          <w:sz w:val="24"/>
          <w:szCs w:val="24"/>
        </w:rPr>
        <w:t>.</w:t>
      </w:r>
    </w:p>
    <w:p w14:paraId="1D447E64" w14:textId="77777777" w:rsidR="00842B1B" w:rsidRDefault="00842B1B" w:rsidP="00842B1B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D850AE">
        <w:rPr>
          <w:rFonts w:ascii="Times New Roman" w:hAnsi="Times New Roman"/>
          <w:spacing w:val="2"/>
          <w:sz w:val="24"/>
          <w:szCs w:val="24"/>
        </w:rPr>
        <w:t>Изучение опыта индивидуальной и коллективной форм работы с учащимися по предметам: одаренными, слабо успевающими, неуспевающими</w:t>
      </w:r>
      <w:r>
        <w:rPr>
          <w:rFonts w:ascii="Times New Roman" w:hAnsi="Times New Roman"/>
          <w:spacing w:val="2"/>
          <w:sz w:val="24"/>
          <w:szCs w:val="24"/>
        </w:rPr>
        <w:t>.</w:t>
      </w:r>
    </w:p>
    <w:p w14:paraId="67B18A42" w14:textId="77777777" w:rsidR="00842B1B" w:rsidRDefault="00842B1B" w:rsidP="00842B1B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5"/>
          <w:sz w:val="24"/>
          <w:szCs w:val="24"/>
        </w:rPr>
        <w:t>Воспитательная работа:</w:t>
      </w:r>
    </w:p>
    <w:p w14:paraId="2111EE34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 xml:space="preserve">Изучение системы воспитательной работы учебного заведения, </w:t>
      </w:r>
      <w:r>
        <w:rPr>
          <w:rFonts w:ascii="Times New Roman" w:hAnsi="Times New Roman"/>
          <w:spacing w:val="2"/>
          <w:sz w:val="24"/>
          <w:szCs w:val="24"/>
        </w:rPr>
        <w:t>классного руководителя: цели, задачи, планирование, содержание и результаты воспитательной работы.</w:t>
      </w:r>
    </w:p>
    <w:p w14:paraId="47EC0DC4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Изучение и анализ документации по воспитательной работе: планов воспитательной работы, </w:t>
      </w:r>
      <w:r>
        <w:rPr>
          <w:rFonts w:ascii="Times New Roman" w:hAnsi="Times New Roman"/>
          <w:spacing w:val="5"/>
          <w:sz w:val="24"/>
          <w:szCs w:val="24"/>
        </w:rPr>
        <w:t>методических разработок воспитательных меро</w:t>
      </w:r>
      <w:r>
        <w:rPr>
          <w:rFonts w:ascii="Times New Roman" w:hAnsi="Times New Roman"/>
          <w:spacing w:val="5"/>
          <w:sz w:val="24"/>
          <w:szCs w:val="24"/>
        </w:rPr>
        <w:softHyphen/>
      </w:r>
      <w:r>
        <w:rPr>
          <w:rFonts w:ascii="Times New Roman" w:hAnsi="Times New Roman"/>
          <w:spacing w:val="2"/>
          <w:sz w:val="24"/>
          <w:szCs w:val="24"/>
        </w:rPr>
        <w:t>приятий, форм отчетности.</w:t>
      </w:r>
    </w:p>
    <w:p w14:paraId="45D8FFFB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Посещение классного часа, его анализ.</w:t>
      </w:r>
    </w:p>
    <w:p w14:paraId="30E1099D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Самостоятельная разработка сценария воспитательного мероприятия.</w:t>
      </w:r>
    </w:p>
    <w:p w14:paraId="443AA62D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воспитательного мероприятия в закрепленном классе (группе).</w:t>
      </w:r>
    </w:p>
    <w:p w14:paraId="1905D388" w14:textId="77777777" w:rsidR="00842B1B" w:rsidRDefault="00842B1B" w:rsidP="00842B1B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Самоанализ проведенного воспитательного мероприятия </w:t>
      </w:r>
    </w:p>
    <w:p w14:paraId="0F90D151" w14:textId="77777777" w:rsidR="00842B1B" w:rsidRDefault="00842B1B" w:rsidP="00842B1B">
      <w:pPr>
        <w:pStyle w:val="a3"/>
        <w:ind w:firstLine="567"/>
        <w:jc w:val="both"/>
        <w:rPr>
          <w:rFonts w:ascii="Times New Roman" w:hAnsi="Times New Roman"/>
          <w:b/>
          <w:spacing w:val="7"/>
          <w:sz w:val="24"/>
          <w:szCs w:val="24"/>
        </w:rPr>
      </w:pPr>
      <w:r>
        <w:rPr>
          <w:rFonts w:ascii="Times New Roman" w:hAnsi="Times New Roman"/>
          <w:b/>
          <w:spacing w:val="7"/>
          <w:sz w:val="24"/>
          <w:szCs w:val="24"/>
        </w:rPr>
        <w:t>Методическая:</w:t>
      </w:r>
    </w:p>
    <w:p w14:paraId="41BAB9C9" w14:textId="77777777" w:rsidR="00842B1B" w:rsidRDefault="00842B1B" w:rsidP="00842B1B">
      <w:pPr>
        <w:pStyle w:val="a3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ascii="Times New Roman" w:hAnsi="Times New Roman"/>
          <w:spacing w:val="52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lastRenderedPageBreak/>
        <w:t xml:space="preserve">Изучение методической работы: цели, задачи, планирование, </w:t>
      </w:r>
      <w:r>
        <w:rPr>
          <w:rFonts w:ascii="Times New Roman" w:hAnsi="Times New Roman"/>
          <w:spacing w:val="2"/>
          <w:sz w:val="24"/>
          <w:szCs w:val="24"/>
        </w:rPr>
        <w:t>содержание, результаты. Посещение и участие в заседаниях ШМО (школьного методического объединения учителей-предметников) или ПЦК (предметно-цикловой комиссии), кафедры.</w:t>
      </w:r>
    </w:p>
    <w:p w14:paraId="3376380D" w14:textId="77777777" w:rsidR="00842B1B" w:rsidRDefault="00842B1B" w:rsidP="00842B1B">
      <w:pPr>
        <w:pStyle w:val="a3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Изучение и анализ нормативной и учебно-методической документации и </w:t>
      </w:r>
      <w:r>
        <w:rPr>
          <w:rFonts w:ascii="Times New Roman" w:hAnsi="Times New Roman"/>
          <w:spacing w:val="4"/>
          <w:sz w:val="24"/>
          <w:szCs w:val="24"/>
        </w:rPr>
        <w:t xml:space="preserve">литературы: ГОСО, учебные планы и программы, </w:t>
      </w:r>
      <w:r>
        <w:rPr>
          <w:rFonts w:ascii="Times New Roman" w:hAnsi="Times New Roman"/>
          <w:sz w:val="24"/>
          <w:szCs w:val="24"/>
        </w:rPr>
        <w:t>методические пособия и рекомендации, их значение для эффективности учебного процесса.</w:t>
      </w:r>
    </w:p>
    <w:p w14:paraId="59511101" w14:textId="77777777" w:rsidR="00842B1B" w:rsidRDefault="00842B1B" w:rsidP="00842B1B">
      <w:pPr>
        <w:pStyle w:val="a3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Изучение и описание организации работы по обобщению передового педагогического опыта и применению новых технологий обучения и воспитания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16063BBE" w14:textId="77777777" w:rsidR="00842B1B" w:rsidRDefault="00842B1B" w:rsidP="00842B1B">
      <w:pPr>
        <w:pStyle w:val="a3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Изучение и описание внеклассной работы по предметам: кружки, факультативы по предмету, 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элективы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>, предметные олимпиады и т.д.</w:t>
      </w:r>
    </w:p>
    <w:p w14:paraId="082E9C7A" w14:textId="77777777" w:rsidR="00842B1B" w:rsidRDefault="00842B1B" w:rsidP="00842B1B">
      <w:pPr>
        <w:pStyle w:val="a3"/>
        <w:numPr>
          <w:ilvl w:val="0"/>
          <w:numId w:val="11"/>
        </w:numPr>
        <w:tabs>
          <w:tab w:val="left" w:pos="42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Подготовка сценария мероприятия для внеклассной работы по предмету: предметная олимпиада, конкурсы, викторины, лекции и т.д. </w:t>
      </w:r>
    </w:p>
    <w:p w14:paraId="7F35AD7D" w14:textId="77777777" w:rsidR="00842B1B" w:rsidRDefault="00842B1B" w:rsidP="00842B1B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7"/>
          <w:sz w:val="24"/>
          <w:szCs w:val="24"/>
        </w:rPr>
        <w:t>Научно-исследовательская работа:</w:t>
      </w:r>
    </w:p>
    <w:p w14:paraId="494D84F4" w14:textId="77777777" w:rsidR="00842B1B" w:rsidRDefault="00842B1B" w:rsidP="00842B1B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Изучение, описание и анализ научно-исследовательской проблемы (темы) учебного заведения, ШМО, ПЦК, кафедры. </w:t>
      </w:r>
    </w:p>
    <w:p w14:paraId="3DF257E3" w14:textId="77777777" w:rsidR="00842B1B" w:rsidRDefault="00842B1B" w:rsidP="00842B1B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Выполнение исследовательского задания по педагогике в форме доклада (по выбору или инициативной темы): </w:t>
      </w:r>
    </w:p>
    <w:p w14:paraId="152271BD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«Организация работы классного руководителя по формированию правовой культуры учащихся».</w:t>
      </w:r>
    </w:p>
    <w:p w14:paraId="65722411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«Использование проектной технологии в процессе преподавания учебного предмета «Человек. Общество. Право».</w:t>
      </w:r>
    </w:p>
    <w:p w14:paraId="66DE9A28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«Организация воспитательной работы по формированию экономических знаний учащихся»</w:t>
      </w:r>
    </w:p>
    <w:p w14:paraId="04CCE5A6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«Психолого-педагогические методы и формы работы классного руководителя по профилактике девиантного поведения учащихся».</w:t>
      </w:r>
    </w:p>
    <w:p w14:paraId="4392C11C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«Интерактивные методы обучения в формировании экономических и правовых знаний учащихся».</w:t>
      </w:r>
    </w:p>
    <w:p w14:paraId="700724AA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«Методика проведения круглого стола».</w:t>
      </w:r>
    </w:p>
    <w:p w14:paraId="5D167143" w14:textId="77777777" w:rsidR="00842B1B" w:rsidRDefault="00842B1B" w:rsidP="00842B1B">
      <w:pPr>
        <w:pStyle w:val="a3"/>
        <w:tabs>
          <w:tab w:val="left" w:pos="426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«Планирование индивидуальной и коллективной воспитательной работы».</w:t>
      </w:r>
    </w:p>
    <w:p w14:paraId="4103F992" w14:textId="77777777" w:rsidR="00842B1B" w:rsidRDefault="00842B1B" w:rsidP="00842B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«Работа классного руководителя с семьей». </w:t>
      </w:r>
    </w:p>
    <w:p w14:paraId="508A34E6" w14:textId="77777777" w:rsidR="00842B1B" w:rsidRDefault="00842B1B" w:rsidP="00842B1B">
      <w:pPr>
        <w:pStyle w:val="a3"/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14:paraId="611C33BE" w14:textId="77777777" w:rsidR="00C019D3" w:rsidRDefault="00C019D3" w:rsidP="00842B1B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11F9F836" w14:textId="77777777" w:rsidR="00842B1B" w:rsidRPr="00C019D3" w:rsidRDefault="00C019D3" w:rsidP="00842B1B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r w:rsidRPr="00C019D3">
        <w:rPr>
          <w:rFonts w:ascii="Times New Roman" w:hAnsi="Times New Roman"/>
          <w:sz w:val="24"/>
          <w:szCs w:val="24"/>
        </w:rPr>
        <w:t>МЕТОДИЧЕСКИЕ УКАЗАНИЯ ПО СО</w:t>
      </w:r>
      <w:r>
        <w:rPr>
          <w:rFonts w:ascii="Times New Roman" w:hAnsi="Times New Roman"/>
          <w:sz w:val="24"/>
          <w:szCs w:val="24"/>
        </w:rPr>
        <w:t>С</w:t>
      </w:r>
      <w:r w:rsidRPr="00C019D3">
        <w:rPr>
          <w:rFonts w:ascii="Times New Roman" w:hAnsi="Times New Roman"/>
          <w:sz w:val="24"/>
          <w:szCs w:val="24"/>
        </w:rPr>
        <w:t>ТАВЛЕНИЮ ОТЧЕТА</w:t>
      </w:r>
    </w:p>
    <w:p w14:paraId="3DB3F095" w14:textId="77777777" w:rsidR="00C019D3" w:rsidRDefault="00C019D3" w:rsidP="00842B1B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3B214A1D" w14:textId="77777777" w:rsidR="00842B1B" w:rsidRDefault="00842B1B" w:rsidP="00D850AE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по </w:t>
      </w:r>
      <w:r w:rsidR="0027274B">
        <w:rPr>
          <w:rFonts w:ascii="Times New Roman" w:hAnsi="Times New Roman"/>
          <w:color w:val="000000"/>
          <w:sz w:val="24"/>
          <w:szCs w:val="24"/>
        </w:rPr>
        <w:t>учебно-воспитательной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практике </w:t>
      </w:r>
      <w:r w:rsidR="00262BF3">
        <w:rPr>
          <w:rFonts w:ascii="Times New Roman" w:hAnsi="Times New Roman"/>
          <w:sz w:val="24"/>
          <w:szCs w:val="24"/>
        </w:rPr>
        <w:t>должен отражать</w:t>
      </w:r>
      <w:r>
        <w:rPr>
          <w:rFonts w:ascii="Times New Roman" w:hAnsi="Times New Roman"/>
          <w:sz w:val="24"/>
          <w:szCs w:val="24"/>
        </w:rPr>
        <w:t xml:space="preserve"> фактически проделанную </w:t>
      </w:r>
      <w:r w:rsidR="00262BF3">
        <w:rPr>
          <w:rFonts w:ascii="Times New Roman" w:hAnsi="Times New Roman"/>
          <w:sz w:val="24"/>
          <w:szCs w:val="24"/>
        </w:rPr>
        <w:t>студентом работу</w:t>
      </w:r>
      <w:r>
        <w:rPr>
          <w:rFonts w:ascii="Times New Roman" w:hAnsi="Times New Roman"/>
          <w:sz w:val="24"/>
          <w:szCs w:val="24"/>
        </w:rPr>
        <w:t xml:space="preserve"> с указанием методов, методик и технологий их выполнения, оценку достигнутых результатов.</w:t>
      </w:r>
    </w:p>
    <w:p w14:paraId="0725070A" w14:textId="77777777" w:rsidR="00842B1B" w:rsidRDefault="00842B1B" w:rsidP="00D850AE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должен быть выполнен </w:t>
      </w:r>
      <w:r>
        <w:rPr>
          <w:rFonts w:ascii="Times New Roman" w:hAnsi="Times New Roman"/>
          <w:sz w:val="24"/>
          <w:szCs w:val="24"/>
        </w:rPr>
        <w:t xml:space="preserve">в объеме не менее 10 страниц (без учета приложений), </w:t>
      </w:r>
      <w:r>
        <w:rPr>
          <w:rFonts w:ascii="Times New Roman" w:hAnsi="Times New Roman"/>
          <w:color w:val="000000"/>
          <w:sz w:val="24"/>
          <w:szCs w:val="24"/>
        </w:rPr>
        <w:t xml:space="preserve">печатным способом с использованием компьютера и принтера на одной стороне листа белой бумаги формата А4 через один интервал. Шрифт - обычный, кегль 14, </w:t>
      </w:r>
      <w:r>
        <w:rPr>
          <w:rFonts w:ascii="Times New Roman" w:hAnsi="Times New Roman"/>
          <w:sz w:val="24"/>
          <w:szCs w:val="24"/>
          <w:lang w:val="en-US"/>
        </w:rPr>
        <w:t>Times</w:t>
      </w:r>
      <w:r w:rsidRPr="00842B1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</w:t>
      </w:r>
      <w:r w:rsidRPr="00842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Текст отчета следует печатать, соблюдая следующие размеры полей: верхнее, нижнее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color w:val="000000"/>
            <w:sz w:val="24"/>
            <w:szCs w:val="24"/>
          </w:rPr>
          <w:t>20 мм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, левое -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color w:val="000000"/>
            <w:sz w:val="24"/>
            <w:szCs w:val="24"/>
          </w:rPr>
          <w:t xml:space="preserve">30 мм, </w:t>
        </w:r>
      </w:smartTag>
      <w:r>
        <w:rPr>
          <w:rFonts w:ascii="Times New Roman" w:hAnsi="Times New Roman"/>
          <w:color w:val="000000"/>
          <w:sz w:val="24"/>
          <w:szCs w:val="24"/>
        </w:rPr>
        <w:t>правое - 10 мм. Отступ</w:t>
      </w:r>
      <w:r>
        <w:rPr>
          <w:rFonts w:ascii="Times New Roman" w:hAnsi="Times New Roman"/>
          <w:sz w:val="24"/>
          <w:szCs w:val="24"/>
        </w:rPr>
        <w:t xml:space="preserve"> первой строки абзаца составляет 1см.</w:t>
      </w:r>
    </w:p>
    <w:p w14:paraId="328BCF91" w14:textId="77777777" w:rsidR="00842B1B" w:rsidRDefault="00842B1B" w:rsidP="00D850AE">
      <w:pPr>
        <w:pStyle w:val="a7"/>
        <w:spacing w:before="0" w:beforeAutospacing="0" w:after="0" w:afterAutospacing="0"/>
        <w:ind w:firstLine="397"/>
        <w:jc w:val="both"/>
        <w:rPr>
          <w:color w:val="000000"/>
        </w:rPr>
      </w:pPr>
      <w:r>
        <w:t>Нумерация всех страниц сквозная, в центре нижней части листа арабскими цифрами без точки.</w:t>
      </w:r>
      <w:r>
        <w:rPr>
          <w:color w:val="000000"/>
        </w:rPr>
        <w:t xml:space="preserve"> Номер страницы проставляют в центре нижней части листа без точки.</w:t>
      </w:r>
      <w:r>
        <w:t xml:space="preserve"> На титульном листе нумерация не ставится.</w:t>
      </w:r>
    </w:p>
    <w:p w14:paraId="38A6CBB6" w14:textId="77777777" w:rsidR="00842B1B" w:rsidRDefault="00842B1B" w:rsidP="00D850AE">
      <w:pPr>
        <w:pStyle w:val="a7"/>
        <w:spacing w:before="0" w:beforeAutospacing="0" w:after="0" w:afterAutospacing="0"/>
        <w:ind w:firstLine="397"/>
        <w:jc w:val="both"/>
      </w:pPr>
      <w:r>
        <w:t>Наименования разделов и подразделов следует печатать с абзацного отступа с прописной буквы без точки в конце, не подчеркивая. Каждый раздел начинается с новой страницы. Подразделы разделяются между собой отступлением в две строки текста.</w:t>
      </w:r>
    </w:p>
    <w:p w14:paraId="71E1DD61" w14:textId="77777777" w:rsidR="00842B1B" w:rsidRDefault="00842B1B" w:rsidP="00D850A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приложения включаются материалы, связанные с выполнением программы практики, которые </w:t>
      </w:r>
      <w:r>
        <w:rPr>
          <w:rFonts w:ascii="Times New Roman" w:hAnsi="Times New Roman"/>
          <w:color w:val="000000"/>
          <w:sz w:val="24"/>
          <w:szCs w:val="24"/>
        </w:rPr>
        <w:t xml:space="preserve">оформляют как продолжение отчета на последующих его листах и имеющих общую с остальной частью отчета сквозную нумерацию страниц.  В отчете на все приложения должны быть даны ссылки. Каждое приложение следует начинать с новой страницы с указанием </w:t>
      </w:r>
      <w:r>
        <w:rPr>
          <w:rFonts w:ascii="Times New Roman" w:hAnsi="Times New Roman"/>
          <w:sz w:val="24"/>
          <w:szCs w:val="24"/>
        </w:rPr>
        <w:t>сверху по середине</w:t>
      </w:r>
      <w:r>
        <w:rPr>
          <w:rFonts w:ascii="Times New Roman" w:hAnsi="Times New Roman"/>
          <w:color w:val="000000"/>
          <w:sz w:val="24"/>
          <w:szCs w:val="24"/>
        </w:rPr>
        <w:t xml:space="preserve"> страницы слова «Приложение» и его обозначения, в соответствии с языком написания отчета, например, </w:t>
      </w:r>
      <w:r>
        <w:rPr>
          <w:rFonts w:ascii="Times New Roman" w:hAnsi="Times New Roman"/>
          <w:sz w:val="24"/>
          <w:szCs w:val="24"/>
        </w:rPr>
        <w:t xml:space="preserve">Приложение А.  </w:t>
      </w:r>
    </w:p>
    <w:p w14:paraId="00F6D165" w14:textId="77777777" w:rsidR="00842B1B" w:rsidRDefault="00842B1B" w:rsidP="00D850AE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должно иметь заголовок, который записывают симметрично относительно текста (по центру) с прописной буквы отдельной строкой. </w:t>
      </w:r>
      <w:r>
        <w:rPr>
          <w:rFonts w:ascii="Times New Roman" w:hAnsi="Times New Roman"/>
          <w:sz w:val="24"/>
          <w:szCs w:val="24"/>
        </w:rPr>
        <w:t>Если отчет имеет одно приложение, то допускается его не обозначать.</w:t>
      </w:r>
    </w:p>
    <w:p w14:paraId="17CBCC9C" w14:textId="77777777" w:rsidR="00842B1B" w:rsidRDefault="00842B1B" w:rsidP="00D850AE">
      <w:pPr>
        <w:pStyle w:val="a7"/>
        <w:spacing w:before="0" w:beforeAutospacing="0" w:after="0" w:afterAutospacing="0"/>
        <w:ind w:firstLine="397"/>
        <w:jc w:val="both"/>
      </w:pPr>
      <w:r>
        <w:t>После проверки руководителем практики от университета отчет  оформляется в мягком переплете.</w:t>
      </w:r>
    </w:p>
    <w:p w14:paraId="00754A01" w14:textId="77777777" w:rsidR="00C019D3" w:rsidRDefault="00C019D3" w:rsidP="00D850AE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2EA4B25D" w14:textId="77777777" w:rsidR="00C019D3" w:rsidRDefault="00C019D3" w:rsidP="00D850AE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7F5B5922" w14:textId="77777777" w:rsidR="00C019D3" w:rsidRDefault="00C019D3" w:rsidP="00D850AE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6E777C03" w14:textId="77777777" w:rsidR="00842B1B" w:rsidRPr="00C019D3" w:rsidRDefault="00C019D3" w:rsidP="00D850AE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 w:rsidRPr="00C019D3">
        <w:rPr>
          <w:rFonts w:ascii="Times New Roman" w:hAnsi="Times New Roman"/>
          <w:sz w:val="24"/>
          <w:szCs w:val="24"/>
        </w:rPr>
        <w:lastRenderedPageBreak/>
        <w:t>8. ПОДВЕДЕНИЕ ИТОГОВ ПРАКТИКИ</w:t>
      </w:r>
    </w:p>
    <w:p w14:paraId="78DD794B" w14:textId="77777777" w:rsidR="00C019D3" w:rsidRDefault="00C019D3" w:rsidP="00D850AE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63833C56" w14:textId="77777777" w:rsidR="00842B1B" w:rsidRDefault="00842B1B" w:rsidP="00D850AE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Отчет по учебно</w:t>
      </w:r>
      <w:r w:rsidR="00262BF3">
        <w:rPr>
          <w:rFonts w:ascii="Times New Roman" w:eastAsia="Times New Roman" w:hAnsi="Times New Roman"/>
          <w:sz w:val="24"/>
          <w:szCs w:val="24"/>
          <w:lang w:eastAsia="ru-RU"/>
        </w:rPr>
        <w:t>-воспитательной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практике проверяется руководителем и защищается студентом перед комиссией, созданной распоряжением заведующего кафедрой,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не позднее 10 рабочих дней по окончании практики.</w:t>
      </w:r>
    </w:p>
    <w:p w14:paraId="3CAEA674" w14:textId="77777777" w:rsidR="00842B1B" w:rsidRDefault="00842B1B" w:rsidP="00D850AE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защиты отчета оцениваются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-рейтинговой буквенной системе оценок.</w:t>
      </w:r>
      <w:r>
        <w:rPr>
          <w:rFonts w:ascii="Times New Roman" w:hAnsi="Times New Roman"/>
          <w:sz w:val="24"/>
          <w:szCs w:val="24"/>
        </w:rPr>
        <w:t xml:space="preserve"> Итоговая оценка по практике определяется как сумма 40</w:t>
      </w:r>
      <w:r>
        <w:rPr>
          <w:rFonts w:ascii="Times New Roman" w:hAnsi="Times New Roman"/>
          <w:sz w:val="24"/>
          <w:szCs w:val="24"/>
          <w:lang w:val="kk-KZ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оценки руководителя практики от базы практики </w:t>
      </w:r>
      <w:r>
        <w:rPr>
          <w:rFonts w:ascii="Times New Roman" w:hAnsi="Times New Roman"/>
          <w:sz w:val="24"/>
          <w:szCs w:val="24"/>
          <w:lang w:val="kk-KZ"/>
        </w:rPr>
        <w:t xml:space="preserve"> и 60% оценки комиссии по защите.</w:t>
      </w:r>
    </w:p>
    <w:bookmarkEnd w:id="0"/>
    <w:bookmarkEnd w:id="1"/>
    <w:p w14:paraId="1334899C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  <w:sectPr w:rsidR="00024692" w:rsidRPr="00024692" w:rsidSect="004E3244">
          <w:footerReference w:type="default" r:id="rId9"/>
          <w:type w:val="nextColumn"/>
          <w:pgSz w:w="8417" w:h="11909" w:orient="landscape"/>
          <w:pgMar w:top="567" w:right="567" w:bottom="567" w:left="567" w:header="227" w:footer="0" w:gutter="0"/>
          <w:cols w:space="720"/>
        </w:sectPr>
      </w:pPr>
    </w:p>
    <w:p w14:paraId="618FD480" w14:textId="77777777" w:rsidR="00024692" w:rsidRDefault="00024692" w:rsidP="00024692">
      <w:pPr>
        <w:pStyle w:val="5"/>
        <w:spacing w:before="0" w:line="240" w:lineRule="auto"/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</w:pPr>
      <w:r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lastRenderedPageBreak/>
        <w:t xml:space="preserve">Приложение </w:t>
      </w:r>
      <w:r w:rsidR="00B64BB8"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t>1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Pr="00B64BB8">
        <w:rPr>
          <w:rFonts w:ascii="Times New Roman" w:hAnsi="Times New Roman" w:cs="Times New Roman"/>
          <w:b/>
          <w:i/>
          <w:color w:val="auto"/>
          <w:sz w:val="18"/>
          <w:szCs w:val="18"/>
          <w:lang w:val="kk-KZ"/>
        </w:rPr>
        <w:t>–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Рабочий план-график профессиональной практики</w:t>
      </w:r>
    </w:p>
    <w:p w14:paraId="65D8207E" w14:textId="77777777" w:rsidR="00024692" w:rsidRDefault="00024692" w:rsidP="00024692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Ф.П-112-05</w:t>
      </w:r>
    </w:p>
    <w:p w14:paraId="2F63747D" w14:textId="77777777" w:rsidR="00B64BB8" w:rsidRPr="00024692" w:rsidRDefault="00B64BB8" w:rsidP="00024692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3589"/>
      </w:tblGrid>
      <w:tr w:rsidR="00024692" w:rsidRPr="00024692" w14:paraId="4EA4AC69" w14:textId="77777777" w:rsidTr="00024692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CC6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УТВЕРЖДАЮ</w:t>
            </w:r>
          </w:p>
          <w:p w14:paraId="53EEB7D8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Заведующий кафедрой</w:t>
            </w:r>
          </w:p>
          <w:p w14:paraId="080FB0FD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___________________________</w:t>
            </w:r>
          </w:p>
          <w:p w14:paraId="5D059361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39F3D64B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_____________________Ф.И.О.</w:t>
            </w:r>
          </w:p>
          <w:p w14:paraId="5A70BDDB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«____» _____________ 20___ г.</w:t>
            </w:r>
          </w:p>
          <w:p w14:paraId="323066C2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F0C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СОГЛАСОВАНО</w:t>
            </w:r>
          </w:p>
          <w:p w14:paraId="6B93762B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Руководитель профессиональной</w:t>
            </w:r>
          </w:p>
          <w:p w14:paraId="13295346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практики от предприятия</w:t>
            </w:r>
          </w:p>
          <w:p w14:paraId="336C5D74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5F49E762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_________________________Ф.И.О.</w:t>
            </w:r>
          </w:p>
          <w:p w14:paraId="313E75F1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«____»____________20___г.</w:t>
            </w:r>
          </w:p>
          <w:p w14:paraId="443F6223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</w:tbl>
    <w:p w14:paraId="1E770DDD" w14:textId="77777777" w:rsidR="00024692" w:rsidRPr="00024692" w:rsidRDefault="00024692" w:rsidP="00024692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kk-KZ"/>
        </w:rPr>
      </w:pPr>
    </w:p>
    <w:p w14:paraId="585BA955" w14:textId="77777777" w:rsidR="00B64BB8" w:rsidRDefault="00B64BB8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F7BF7BF" w14:textId="77777777" w:rsidR="00B64BB8" w:rsidRDefault="00B64BB8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61DC3A5E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Рабочий план-</w:t>
      </w:r>
      <w:proofErr w:type="spellStart"/>
      <w:r w:rsidRPr="00024692">
        <w:rPr>
          <w:rFonts w:ascii="Times New Roman" w:hAnsi="Times New Roman"/>
          <w:b/>
          <w:sz w:val="18"/>
          <w:szCs w:val="18"/>
        </w:rPr>
        <w:t>график____________________практики</w:t>
      </w:r>
      <w:proofErr w:type="spellEnd"/>
    </w:p>
    <w:p w14:paraId="58B81C23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A1C4B73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По ОП___________________________________</w:t>
      </w:r>
    </w:p>
    <w:p w14:paraId="1A87415D" w14:textId="77777777" w:rsidR="00B64BB8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</w:r>
    </w:p>
    <w:p w14:paraId="51E3444E" w14:textId="77777777" w:rsidR="00024692" w:rsidRPr="00024692" w:rsidRDefault="00024692" w:rsidP="00B64BB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spellStart"/>
      <w:r w:rsidRPr="00024692">
        <w:rPr>
          <w:rFonts w:ascii="Times New Roman" w:hAnsi="Times New Roman"/>
          <w:sz w:val="18"/>
          <w:szCs w:val="18"/>
        </w:rPr>
        <w:t>Обучающегося__________________________________курса</w:t>
      </w:r>
      <w:proofErr w:type="spellEnd"/>
      <w:r w:rsidRPr="00024692">
        <w:rPr>
          <w:rFonts w:ascii="Times New Roman" w:hAnsi="Times New Roman"/>
          <w:sz w:val="18"/>
          <w:szCs w:val="18"/>
        </w:rPr>
        <w:t>________</w:t>
      </w:r>
    </w:p>
    <w:p w14:paraId="16C05508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          (ФИО)</w:t>
      </w:r>
    </w:p>
    <w:p w14:paraId="6B8ACE93" w14:textId="77777777" w:rsidR="00B64BB8" w:rsidRDefault="00B64BB8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723BFDC" w14:textId="77777777" w:rsidR="00B64BB8" w:rsidRDefault="00B64BB8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1842879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736"/>
        <w:gridCol w:w="1225"/>
        <w:gridCol w:w="1444"/>
        <w:gridCol w:w="1622"/>
      </w:tblGrid>
      <w:tr w:rsidR="00024692" w:rsidRPr="00024692" w14:paraId="198724F4" w14:textId="77777777" w:rsidTr="00024692">
        <w:trPr>
          <w:trHeight w:val="43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83BA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1AE9" w14:textId="77777777" w:rsidR="00024692" w:rsidRPr="00024692" w:rsidRDefault="00024692" w:rsidP="000246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Перечень работ, подлежащих выполнению (изучению) в соответствии с программой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A27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программы профессиональной практики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DE62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024692" w:rsidRPr="00024692" w14:paraId="54811EC0" w14:textId="77777777" w:rsidTr="0002469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65D3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50E6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9480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начало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993C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8F7B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24692" w:rsidRPr="00024692" w14:paraId="0598CD4D" w14:textId="77777777" w:rsidTr="00024692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8702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112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76E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A345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85E0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24692" w:rsidRPr="00024692" w14:paraId="0BB83CD6" w14:textId="77777777" w:rsidTr="00024692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BE2A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E21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EE7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E8BB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E98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24692" w:rsidRPr="00024692" w14:paraId="7FFC02A6" w14:textId="77777777" w:rsidTr="00024692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963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34EC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FFEE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7CC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8A4" w14:textId="77777777" w:rsidR="00024692" w:rsidRPr="00024692" w:rsidRDefault="00024692" w:rsidP="000246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1FE878E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CA2FFC5" w14:textId="77777777" w:rsidR="00024692" w:rsidRPr="00024692" w:rsidRDefault="00024692" w:rsidP="0002469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Ф.И.О., подпись_____________________________________________</w:t>
      </w:r>
    </w:p>
    <w:p w14:paraId="343AF05A" w14:textId="77777777" w:rsid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(</w:t>
      </w:r>
      <w:r w:rsidRPr="00024692">
        <w:rPr>
          <w:rFonts w:ascii="Times New Roman" w:hAnsi="Times New Roman"/>
          <w:i/>
          <w:sz w:val="18"/>
          <w:szCs w:val="18"/>
        </w:rPr>
        <w:t>руководитель практики от кафедры</w:t>
      </w:r>
      <w:r w:rsidRPr="00024692">
        <w:rPr>
          <w:rFonts w:ascii="Times New Roman" w:hAnsi="Times New Roman"/>
          <w:sz w:val="18"/>
          <w:szCs w:val="18"/>
        </w:rPr>
        <w:t>)</w:t>
      </w:r>
    </w:p>
    <w:p w14:paraId="5423779F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FB1012D" w14:textId="77777777" w:rsidR="00B64BB8" w:rsidRPr="00024692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4870332" w14:textId="77777777" w:rsidR="00B64BB8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«____»___________20____г.</w:t>
      </w:r>
    </w:p>
    <w:p w14:paraId="7A928C12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1498EE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83BCF2F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988070F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2837AC8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90A0433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050058C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8F1B0B6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B1522D6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4E65B15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4131D6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421A64D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9F59D5B" w14:textId="77777777" w:rsidR="00B64BB8" w:rsidRDefault="00B64BB8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A28D8B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color w:val="000000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i/>
          <w:color w:val="000000"/>
          <w:sz w:val="18"/>
          <w:szCs w:val="18"/>
        </w:rPr>
        <w:lastRenderedPageBreak/>
        <w:t xml:space="preserve">Приложение </w:t>
      </w:r>
      <w:r w:rsidR="00B64BB8">
        <w:rPr>
          <w:rFonts w:ascii="Times New Roman" w:hAnsi="Times New Roman"/>
          <w:b/>
          <w:i/>
          <w:color w:val="000000"/>
          <w:sz w:val="18"/>
          <w:szCs w:val="18"/>
        </w:rPr>
        <w:t xml:space="preserve">2 </w:t>
      </w:r>
      <w:r w:rsidRPr="00024692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024692">
        <w:rPr>
          <w:rFonts w:ascii="Times New Roman" w:hAnsi="Times New Roman"/>
          <w:b/>
          <w:color w:val="000000"/>
          <w:sz w:val="18"/>
          <w:szCs w:val="18"/>
        </w:rPr>
        <w:t xml:space="preserve"> Д</w:t>
      </w:r>
      <w:r w:rsidRPr="00024692">
        <w:rPr>
          <w:rFonts w:ascii="Times New Roman" w:hAnsi="Times New Roman"/>
          <w:color w:val="000000"/>
          <w:sz w:val="18"/>
          <w:szCs w:val="18"/>
        </w:rPr>
        <w:t>невник-отчет прохождения практики</w:t>
      </w:r>
    </w:p>
    <w:p w14:paraId="0D1CCD0A" w14:textId="77777777" w:rsidR="00024692" w:rsidRPr="00024692" w:rsidRDefault="00024692" w:rsidP="00024692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Ф.П-</w:t>
      </w:r>
      <w:r w:rsidRPr="00024692">
        <w:rPr>
          <w:bCs/>
          <w:color w:val="000000"/>
          <w:sz w:val="18"/>
          <w:szCs w:val="18"/>
          <w:lang w:val="kk-KZ"/>
        </w:rPr>
        <w:t>112</w:t>
      </w:r>
      <w:r w:rsidRPr="00024692">
        <w:rPr>
          <w:bCs/>
          <w:color w:val="000000"/>
          <w:sz w:val="18"/>
          <w:szCs w:val="18"/>
        </w:rPr>
        <w:t xml:space="preserve">-06 </w:t>
      </w:r>
    </w:p>
    <w:p w14:paraId="24F2AD4F" w14:textId="77777777" w:rsidR="00024692" w:rsidRPr="00024692" w:rsidRDefault="00024692" w:rsidP="00024692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Форма 1 </w:t>
      </w:r>
    </w:p>
    <w:p w14:paraId="0CEF7DC7" w14:textId="77777777" w:rsidR="00024692" w:rsidRPr="00024692" w:rsidRDefault="00024692" w:rsidP="00B64BB8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5AB8F91C" w14:textId="77777777" w:rsidR="00024692" w:rsidRPr="00024692" w:rsidRDefault="00024692" w:rsidP="00B64BB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05397B65" w14:textId="77777777" w:rsidR="00024692" w:rsidRPr="00024692" w:rsidRDefault="00024692" w:rsidP="00B64BB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093F8B77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65D6096D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___________________________________________кафедрасы/кафедра</w:t>
      </w:r>
    </w:p>
    <w:p w14:paraId="5F349973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7FEFBE78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 практикадан өту</w:t>
      </w:r>
    </w:p>
    <w:p w14:paraId="2B6AFECD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2BDC608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ЕСЕП-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КҮНДЕЛІГІ</w:t>
      </w:r>
    </w:p>
    <w:p w14:paraId="0562E64B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ДНЕВНИК-ОТЧЕТ</w:t>
      </w:r>
    </w:p>
    <w:p w14:paraId="3E29865D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5A1483B0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прохождения _______________________ практики</w:t>
      </w:r>
    </w:p>
    <w:p w14:paraId="600CD1F9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66E031E5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студента____________________________________________________</w:t>
      </w:r>
    </w:p>
    <w:p w14:paraId="41E7025F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отчество)</w:t>
      </w:r>
    </w:p>
    <w:p w14:paraId="5652CABB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41384811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курс</w:t>
      </w:r>
      <w:r w:rsidRPr="00024692">
        <w:rPr>
          <w:rFonts w:ascii="Times New Roman" w:hAnsi="Times New Roman"/>
          <w:sz w:val="18"/>
          <w:szCs w:val="18"/>
          <w:lang w:val="kk-KZ"/>
        </w:rPr>
        <w:t>ы/курса</w:t>
      </w:r>
      <w:r w:rsidRPr="00024692">
        <w:rPr>
          <w:rFonts w:ascii="Times New Roman" w:hAnsi="Times New Roman"/>
          <w:sz w:val="18"/>
          <w:szCs w:val="18"/>
        </w:rPr>
        <w:t xml:space="preserve"> ____________</w:t>
      </w:r>
      <w:r w:rsidRPr="00024692">
        <w:rPr>
          <w:rFonts w:ascii="Times New Roman" w:hAnsi="Times New Roman"/>
          <w:sz w:val="18"/>
          <w:szCs w:val="18"/>
          <w:lang w:val="kk-KZ"/>
        </w:rPr>
        <w:t>тобы/группы</w:t>
      </w:r>
    </w:p>
    <w:p w14:paraId="27318FBD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33641E27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БББ/ОП</w:t>
      </w:r>
      <w:r w:rsidRPr="00024692">
        <w:rPr>
          <w:rFonts w:ascii="Times New Roman" w:hAnsi="Times New Roman"/>
          <w:sz w:val="18"/>
          <w:szCs w:val="18"/>
        </w:rPr>
        <w:t xml:space="preserve"> ___________________________________________</w:t>
      </w:r>
    </w:p>
    <w:p w14:paraId="22E58580" w14:textId="77777777" w:rsidR="00024692" w:rsidRPr="00024692" w:rsidRDefault="00024692" w:rsidP="00024692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A3F5657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4AE03573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ҚАРАҒАНДЫ 20</w:t>
      </w:r>
      <w:r w:rsidRPr="00024692">
        <w:rPr>
          <w:rFonts w:ascii="Times New Roman" w:hAnsi="Times New Roman"/>
          <w:b/>
          <w:sz w:val="18"/>
          <w:szCs w:val="18"/>
        </w:rPr>
        <w:t>_____</w:t>
      </w:r>
    </w:p>
    <w:p w14:paraId="166F618F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49FE6A30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403C98F7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2</w:t>
      </w:r>
    </w:p>
    <w:p w14:paraId="6FC51A4A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ПРАКТИКА БАЗАСЫ ЖӘНЕ ЖЕТЕКШІСІ ТУРАЛЫ ЖАЛПЫ МӘЛІМЕТТЕР</w:t>
      </w:r>
    </w:p>
    <w:p w14:paraId="778E6B8F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ОБЩИЕ СВЕДЕНИЯ О БАЗЕ И РУКОВОДИТЕЛЯХ ПРАКТИКИ</w:t>
      </w:r>
    </w:p>
    <w:p w14:paraId="2DC155B2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6D01542B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14:paraId="6706F2E6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</w:t>
      </w:r>
    </w:p>
    <w:p w14:paraId="10A1565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ұйымның, кәсіпорынның атауы/</w:t>
      </w:r>
      <w:r w:rsidRPr="00024692">
        <w:rPr>
          <w:rFonts w:ascii="Times New Roman" w:hAnsi="Times New Roman"/>
          <w:i/>
          <w:sz w:val="18"/>
          <w:szCs w:val="18"/>
        </w:rPr>
        <w:t>наименование организации, предприятия)</w:t>
      </w:r>
    </w:p>
    <w:p w14:paraId="187B34CF" w14:textId="77777777" w:rsidR="00024692" w:rsidRPr="00024692" w:rsidRDefault="00024692" w:rsidP="00024692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9A5A8D0" w14:textId="77777777" w:rsidR="00024692" w:rsidRPr="00024692" w:rsidRDefault="00024692" w:rsidP="00024692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практики______________________________</w:t>
      </w:r>
    </w:p>
    <w:p w14:paraId="734A1591" w14:textId="77777777" w:rsidR="00024692" w:rsidRPr="00024692" w:rsidRDefault="00024692" w:rsidP="00024692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</w:t>
      </w:r>
    </w:p>
    <w:p w14:paraId="7C2A4BFD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7DB233E6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(кәсіпорын атынан) практика жетекшісі (аты-жөні, тегі, лауазымы, білімі, еңбек өтілі)/Руководитель практики от  предприятия</w:t>
      </w:r>
    </w:p>
    <w:p w14:paraId="387DFCA9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b/>
          <w:sz w:val="18"/>
          <w:szCs w:val="18"/>
        </w:rPr>
        <w:t>_________________________________________________________________</w:t>
      </w:r>
    </w:p>
    <w:p w14:paraId="5452ADD8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            (фамилия, имя, отчетство, должность, образование, стаж работы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02E41821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Университеттен (университет атынан) практика жетекшісі (аты-жөні, тегі, лауазымы, ғылыми дәрежесі)/ Руководитель практики от университета</w:t>
      </w:r>
    </w:p>
    <w:p w14:paraId="037E699B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</w:t>
      </w:r>
      <w:r w:rsidRPr="00024692">
        <w:rPr>
          <w:rFonts w:ascii="Times New Roman" w:hAnsi="Times New Roman"/>
          <w:sz w:val="18"/>
          <w:szCs w:val="18"/>
        </w:rPr>
        <w:t>____________</w:t>
      </w:r>
    </w:p>
    <w:p w14:paraId="23A61AF5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(фамилия, имя, отчетство, должность</w:t>
      </w:r>
      <w:r w:rsidRPr="00024692">
        <w:rPr>
          <w:rFonts w:ascii="Times New Roman" w:hAnsi="Times New Roman"/>
          <w:i/>
          <w:sz w:val="18"/>
          <w:szCs w:val="18"/>
        </w:rPr>
        <w:t>, ученая степень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3664E397" w14:textId="77777777" w:rsidR="00B64BB8" w:rsidRDefault="00B64BB8" w:rsidP="00024692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577BE418" w14:textId="77777777" w:rsidR="00B64BB8" w:rsidRDefault="00B64BB8" w:rsidP="00024692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6EA52C5" w14:textId="77777777" w:rsidR="00024692" w:rsidRPr="00024692" w:rsidRDefault="00024692" w:rsidP="00024692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</w:rPr>
        <w:lastRenderedPageBreak/>
        <w:t>Форма 3</w:t>
      </w:r>
    </w:p>
    <w:p w14:paraId="2676388B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ЕСЕП-КҮНДЕЛІКТІҢ МАЗМҰНЫ</w:t>
      </w:r>
    </w:p>
    <w:p w14:paraId="2063F255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СОДЕРЖАНИЕ ДНЕВНИКА-ОТЧЕТА</w:t>
      </w:r>
    </w:p>
    <w:tbl>
      <w:tblPr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268"/>
        <w:gridCol w:w="1105"/>
        <w:gridCol w:w="1213"/>
        <w:gridCol w:w="1434"/>
      </w:tblGrid>
      <w:tr w:rsidR="00024692" w:rsidRPr="00024692" w14:paraId="4D676CB4" w14:textId="77777777" w:rsidTr="00024692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6572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01C49398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E524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Кәсіби тәжірибе бағдарламасы бойынша күнделікті жасалған жұмыстардың атауы</w:t>
            </w:r>
          </w:p>
          <w:p w14:paraId="6C897563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Наименование выполненных (изученных) работ в соответствии с программой </w:t>
            </w:r>
            <w:proofErr w:type="spellStart"/>
            <w:r w:rsidRPr="00024692">
              <w:rPr>
                <w:rFonts w:ascii="Times New Roman" w:hAnsi="Times New Roman"/>
                <w:sz w:val="18"/>
                <w:szCs w:val="18"/>
              </w:rPr>
              <w:t>професси</w:t>
            </w:r>
            <w:proofErr w:type="spellEnd"/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</w:t>
            </w:r>
            <w:proofErr w:type="spellStart"/>
            <w:r w:rsidRPr="00024692">
              <w:rPr>
                <w:rFonts w:ascii="Times New Roman" w:hAnsi="Times New Roman"/>
                <w:sz w:val="18"/>
                <w:szCs w:val="18"/>
              </w:rPr>
              <w:t>нальной</w:t>
            </w:r>
            <w:proofErr w:type="spellEnd"/>
            <w:r w:rsidRPr="00024692">
              <w:rPr>
                <w:rFonts w:ascii="Times New Roman" w:hAnsi="Times New Roman"/>
                <w:sz w:val="18"/>
                <w:szCs w:val="18"/>
              </w:rPr>
              <w:t xml:space="preserve"> практики за каждый день 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9AD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Жеке тақырып немесе жұмыстардың мерзімі</w:t>
            </w:r>
          </w:p>
          <w:p w14:paraId="123C75A6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отдельных тем, работ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843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Кәсіпорыннан практика жетекшісінің қолы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Подпись руководителя практики от предприятия</w:t>
            </w:r>
          </w:p>
        </w:tc>
      </w:tr>
      <w:tr w:rsidR="00024692" w:rsidRPr="00024692" w14:paraId="37E4E604" w14:textId="77777777" w:rsidTr="000246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117B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583A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79EC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басы</w:t>
            </w:r>
          </w:p>
          <w:p w14:paraId="097005D7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B7F0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  <w:p w14:paraId="7C4939D1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F9A5" w14:textId="77777777" w:rsidR="00024692" w:rsidRPr="00024692" w:rsidRDefault="00024692" w:rsidP="00024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24692" w:rsidRPr="00024692" w14:paraId="12A1FBFC" w14:textId="77777777" w:rsidTr="00024692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EE55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CA3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496B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96C4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B1A5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24692" w:rsidRPr="00024692" w14:paraId="20E23D9C" w14:textId="77777777" w:rsidTr="00024692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9B61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837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91B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D01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D25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24692" w:rsidRPr="00024692" w14:paraId="1C32DBF7" w14:textId="77777777" w:rsidTr="00024692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42FF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264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E12E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D28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382" w14:textId="77777777" w:rsidR="00024692" w:rsidRPr="00024692" w:rsidRDefault="00024692" w:rsidP="00024692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62D4CDF" w14:textId="77777777" w:rsidR="00024692" w:rsidRPr="00024692" w:rsidRDefault="00024692" w:rsidP="00024692">
      <w:pPr>
        <w:tabs>
          <w:tab w:val="left" w:pos="2840"/>
        </w:tabs>
        <w:spacing w:after="0" w:line="240" w:lineRule="auto"/>
        <w:jc w:val="right"/>
        <w:rPr>
          <w:rFonts w:ascii="Times New Roman" w:eastAsia="Times New Roman" w:hAnsi="Times New Roman"/>
          <w:i/>
          <w:sz w:val="18"/>
          <w:szCs w:val="18"/>
        </w:rPr>
      </w:pPr>
    </w:p>
    <w:p w14:paraId="72EB056A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1.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Зерттелген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құрастырымдардың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жабдықтардың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технологиялық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үдерістердің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өндірісті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механикаландырудың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автоматтандырудың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және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еңбектің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озық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әдістерінің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және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т.б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.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сипаттамасы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>/</w:t>
      </w:r>
      <w:r w:rsidRPr="00024692">
        <w:rPr>
          <w:rFonts w:ascii="Times New Roman" w:hAnsi="Times New Roman"/>
          <w:sz w:val="18"/>
          <w:szCs w:val="18"/>
          <w:lang w:val="kk-KZ"/>
        </w:rPr>
        <w:t>Описание изученных конструкций, оборудования, технологических процессов, механизации, автоматизации производства и передовых методов труда и т.д.</w:t>
      </w:r>
    </w:p>
    <w:p w14:paraId="3D3B9DC2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331FE4D5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99A928C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қолы/Подпись обучающегося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</w:t>
      </w:r>
    </w:p>
    <w:p w14:paraId="69F4F686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5A26192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«_____»__________________20____г.</w:t>
      </w:r>
    </w:p>
    <w:p w14:paraId="718617A5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40460DA7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____________________________________________________________________</w:t>
      </w:r>
    </w:p>
    <w:p w14:paraId="5A868B1F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Ф.И.О.,подпись</w:t>
      </w:r>
      <w:r w:rsidRPr="00024692">
        <w:rPr>
          <w:rFonts w:ascii="Times New Roman" w:hAnsi="Times New Roman"/>
          <w:i/>
          <w:sz w:val="18"/>
          <w:szCs w:val="18"/>
        </w:rPr>
        <w:t xml:space="preserve"> непосредственного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руководителя практики с базы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7693FABA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2606A2F0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«_____»__________________20___г.</w:t>
      </w:r>
    </w:p>
    <w:p w14:paraId="67A5A448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89C48DA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2. Поощрения и взыскания с практиканта _________________________________</w:t>
      </w:r>
    </w:p>
    <w:p w14:paraId="7EA3C635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</w:t>
      </w:r>
    </w:p>
    <w:p w14:paraId="6BF7D87C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1E39095B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0D28A8BA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BDD91AD" w14:textId="77777777" w:rsidR="00024692" w:rsidRPr="00024692" w:rsidRDefault="00024692" w:rsidP="00024692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2E2A9D33" w14:textId="77777777" w:rsidR="00024692" w:rsidRPr="00024692" w:rsidRDefault="00024692" w:rsidP="00024692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>Форма 4</w:t>
      </w:r>
    </w:p>
    <w:p w14:paraId="33DD710A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3. Студентті кәсіпорыннан практика жетекшісінің сипаттауы</w:t>
      </w:r>
    </w:p>
    <w:p w14:paraId="5146595C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Характеристика студента от руководителя практики предприятия</w:t>
      </w:r>
    </w:p>
    <w:p w14:paraId="12DEF844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___________________________________________________________________</w:t>
      </w:r>
    </w:p>
    <w:p w14:paraId="0EE6F404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4D2BF07B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29B56CE9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301FF266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54A2FF08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0C1EB6CB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15737E8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A086E8F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0865565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lastRenderedPageBreak/>
        <w:t>Форма 5</w:t>
      </w:r>
    </w:p>
    <w:p w14:paraId="0C86B752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Кәсіптік практика бойынша бағалау</w:t>
      </w:r>
    </w:p>
    <w:p w14:paraId="27337E09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Оценка по профессиональной практике</w:t>
      </w:r>
    </w:p>
    <w:p w14:paraId="7D76F06A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56F207D8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кәсіптік практикасының кәсіпорыннан жетекшісі кәсіптік практикадан өтуін кестеге сәйкес бағалауы қажет.</w:t>
      </w:r>
    </w:p>
    <w:p w14:paraId="1E23D4B2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Руководителю профессиональной практики студента от предприятия необходимо оценить прохождение профессиональной практики в соответствии с таблицей.</w:t>
      </w: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843"/>
        <w:gridCol w:w="1701"/>
        <w:gridCol w:w="2548"/>
      </w:tblGrid>
      <w:tr w:rsidR="00BA1FDD" w:rsidRPr="00024692" w14:paraId="73446B6F" w14:textId="77777777" w:rsidTr="00C019D3">
        <w:trPr>
          <w:trHeight w:val="6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3615E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жүйе бойынша бағалау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B2F8A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 бағалаудың цифрлық баламалары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B7330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Меңгерілген білімнің пайыздық құрамы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EB8CE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Дәстүрлі жүйе бойынша бағалау</w:t>
            </w:r>
          </w:p>
        </w:tc>
      </w:tr>
      <w:tr w:rsidR="00BA1FDD" w:rsidRPr="00024692" w14:paraId="256F5CDE" w14:textId="77777777" w:rsidTr="00C019D3">
        <w:trPr>
          <w:trHeight w:val="70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6EC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Оценка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 буквенной системе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4A1F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Цифровые эквиваленты буквенной оценки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6214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Процентное содержание усвоенных знаний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5271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Оценка по традиционной системе</w:t>
            </w:r>
          </w:p>
        </w:tc>
      </w:tr>
      <w:tr w:rsidR="00BA1FDD" w:rsidRPr="00024692" w14:paraId="75918B3B" w14:textId="77777777" w:rsidTr="00C019D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83BF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</w:p>
          <w:p w14:paraId="11ACFAB9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57D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,0</w:t>
            </w:r>
          </w:p>
          <w:p w14:paraId="180665C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F28A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95-100</w:t>
            </w:r>
          </w:p>
          <w:p w14:paraId="56147126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90-94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908D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Өте жақсы</w:t>
            </w:r>
          </w:p>
          <w:p w14:paraId="2CC75195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Отлично</w:t>
            </w:r>
          </w:p>
        </w:tc>
      </w:tr>
      <w:tr w:rsidR="00BA1FDD" w:rsidRPr="00024692" w14:paraId="3DE9562E" w14:textId="77777777" w:rsidTr="00C019D3">
        <w:trPr>
          <w:trHeight w:val="96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48E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В+</w:t>
            </w:r>
          </w:p>
          <w:p w14:paraId="25D5748E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</w:t>
            </w:r>
          </w:p>
          <w:p w14:paraId="08E537F1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В-</w:t>
            </w:r>
          </w:p>
          <w:p w14:paraId="5C9FCF8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1422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3,33</w:t>
            </w:r>
          </w:p>
          <w:p w14:paraId="24135A3C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3,0</w:t>
            </w:r>
          </w:p>
          <w:p w14:paraId="15796945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2,67</w:t>
            </w:r>
          </w:p>
          <w:p w14:paraId="6DC83BC1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417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85-89</w:t>
            </w:r>
          </w:p>
          <w:p w14:paraId="39A5EC44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80-84</w:t>
            </w:r>
          </w:p>
          <w:p w14:paraId="2D65B23D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75-79</w:t>
            </w:r>
          </w:p>
          <w:p w14:paraId="31739737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F6A4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Жақсы</w:t>
            </w:r>
          </w:p>
          <w:p w14:paraId="670ECD5D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Хорошо</w:t>
            </w:r>
          </w:p>
        </w:tc>
      </w:tr>
      <w:tr w:rsidR="00BA1FDD" w:rsidRPr="00024692" w14:paraId="4A1CEC08" w14:textId="77777777" w:rsidTr="00C019D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040B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</w:t>
            </w:r>
          </w:p>
          <w:p w14:paraId="6B53F1F6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С-</w:t>
            </w:r>
          </w:p>
          <w:p w14:paraId="0E764DA7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D+</w:t>
            </w:r>
          </w:p>
          <w:p w14:paraId="6B8DA6B4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3995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2,0</w:t>
            </w:r>
          </w:p>
          <w:p w14:paraId="454ADC13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1,67</w:t>
            </w:r>
          </w:p>
          <w:p w14:paraId="63E9A1A9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1,33</w:t>
            </w:r>
          </w:p>
          <w:p w14:paraId="14EBCBA8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97CA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5-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</w:t>
            </w:r>
          </w:p>
          <w:p w14:paraId="0CFBFD39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  <w:p w14:paraId="3A2E2935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55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59</w:t>
            </w:r>
          </w:p>
          <w:p w14:paraId="17EFA442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2ED3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</w:t>
            </w:r>
          </w:p>
          <w:p w14:paraId="607A2CFE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Удовлетворительно</w:t>
            </w:r>
          </w:p>
        </w:tc>
      </w:tr>
      <w:tr w:rsidR="00BA1FDD" w:rsidRPr="00024692" w14:paraId="05AF0266" w14:textId="77777777" w:rsidTr="00C019D3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CDFD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Х</w:t>
            </w:r>
          </w:p>
          <w:p w14:paraId="24C65002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222F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</w:t>
            </w:r>
          </w:p>
          <w:p w14:paraId="58444D86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EF76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26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-49</w:t>
            </w:r>
          </w:p>
          <w:p w14:paraId="08155D49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0-25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5DB6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Қанағаттанарлықсыз</w:t>
            </w:r>
          </w:p>
          <w:p w14:paraId="741FDEB0" w14:textId="77777777" w:rsidR="00BA1FDD" w:rsidRPr="00024692" w:rsidRDefault="00BA1FDD" w:rsidP="00C019D3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Неудовлетворительно</w:t>
            </w:r>
          </w:p>
        </w:tc>
      </w:tr>
    </w:tbl>
    <w:p w14:paraId="25FBAB4B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18"/>
          <w:lang w:val="kk-KZ"/>
        </w:rPr>
      </w:pPr>
    </w:p>
    <w:p w14:paraId="42E7247A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бағасы/Оценка руководителя практики от предприятия __________________</w:t>
      </w:r>
    </w:p>
    <w:p w14:paraId="386F3A0E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E130DD8" w14:textId="77777777" w:rsidR="00BA1FDD" w:rsidRPr="00024692" w:rsidRDefault="00BA1FDD" w:rsidP="00BA1FDD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 жетекшісінің аты-жөні, лауазымы/Ф.И.О. руководителя практики, должность</w:t>
      </w:r>
      <w:r w:rsidRPr="00024692">
        <w:rPr>
          <w:rFonts w:ascii="Times New Roman" w:hAnsi="Times New Roman"/>
          <w:sz w:val="18"/>
          <w:szCs w:val="18"/>
        </w:rPr>
        <w:t>______________________________________</w:t>
      </w:r>
    </w:p>
    <w:p w14:paraId="5C06DA61" w14:textId="77777777" w:rsidR="00BA1FDD" w:rsidRPr="00024692" w:rsidRDefault="00BA1FDD" w:rsidP="00BA1FDD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DF49CF3" w14:textId="77777777" w:rsidR="00BA1FDD" w:rsidRPr="00024692" w:rsidRDefault="00BA1FDD" w:rsidP="00BA1FDD">
      <w:pPr>
        <w:tabs>
          <w:tab w:val="left" w:pos="32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Қолы/</w:t>
      </w:r>
      <w:r w:rsidRPr="00024692">
        <w:rPr>
          <w:rFonts w:ascii="Times New Roman" w:hAnsi="Times New Roman"/>
          <w:sz w:val="18"/>
          <w:szCs w:val="18"/>
        </w:rPr>
        <w:t xml:space="preserve">Подпись________________________   </w:t>
      </w:r>
      <w:r w:rsidRPr="00024692">
        <w:rPr>
          <w:rFonts w:ascii="Times New Roman" w:hAnsi="Times New Roman"/>
          <w:b/>
          <w:sz w:val="18"/>
          <w:szCs w:val="18"/>
        </w:rPr>
        <w:t>М.П.</w:t>
      </w:r>
    </w:p>
    <w:p w14:paraId="7C35C45B" w14:textId="77777777" w:rsidR="00BA1FDD" w:rsidRPr="00024692" w:rsidRDefault="00BA1FDD" w:rsidP="00BA1FDD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</w:p>
    <w:p w14:paraId="35BACC19" w14:textId="77777777" w:rsidR="00BA1FDD" w:rsidRPr="00024692" w:rsidRDefault="00BA1FDD" w:rsidP="00BA1FDD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  <w:t>«_____»__________________20_____г.</w:t>
      </w:r>
    </w:p>
    <w:p w14:paraId="5A34AA6E" w14:textId="77777777" w:rsidR="00BA1FDD" w:rsidRPr="00024692" w:rsidRDefault="00BA1FDD" w:rsidP="00BA1FDD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17B2583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5C5AED7A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275547D3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DB12FB7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1802C96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D3B5DAC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39854788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9160126" w14:textId="77777777" w:rsidR="00BA1FDD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C36F95A" w14:textId="77777777" w:rsidR="00BA1FDD" w:rsidRPr="00024692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408D6C7" w14:textId="77777777" w:rsidR="00BA1FDD" w:rsidRPr="00024692" w:rsidRDefault="00BA1FDD" w:rsidP="00BA1FDD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3224451E" w14:textId="77777777" w:rsidR="00B64BB8" w:rsidRDefault="00B64BB8" w:rsidP="00B64BB8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lastRenderedPageBreak/>
        <w:t xml:space="preserve">Приложение </w:t>
      </w:r>
      <w:r w:rsidR="00BA1FDD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>3</w:t>
      </w: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Pr="00A51B23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A51B23">
        <w:rPr>
          <w:rFonts w:ascii="Times New Roman" w:hAnsi="Times New Roman"/>
          <w:bCs/>
          <w:snapToGrid w:val="0"/>
          <w:sz w:val="18"/>
          <w:szCs w:val="18"/>
          <w:lang w:val="kk-KZ"/>
        </w:rPr>
        <w:t xml:space="preserve"> Направление на практику</w:t>
      </w:r>
    </w:p>
    <w:p w14:paraId="347C6BE9" w14:textId="77777777" w:rsidR="00B64BB8" w:rsidRPr="00A51B23" w:rsidRDefault="00B64BB8" w:rsidP="00B64BB8">
      <w:pPr>
        <w:ind w:firstLine="284"/>
        <w:jc w:val="right"/>
        <w:rPr>
          <w:rFonts w:ascii="Times New Roman" w:hAnsi="Times New Roman"/>
          <w:b/>
          <w:sz w:val="18"/>
          <w:szCs w:val="18"/>
        </w:rPr>
      </w:pPr>
      <w:r w:rsidRPr="00A51B23">
        <w:rPr>
          <w:rFonts w:ascii="Times New Roman" w:hAnsi="Times New Roman"/>
          <w:sz w:val="18"/>
          <w:szCs w:val="18"/>
        </w:rPr>
        <w:t>Ф.П-112-03</w:t>
      </w:r>
    </w:p>
    <w:p w14:paraId="2444A595" w14:textId="77777777" w:rsidR="00B64BB8" w:rsidRPr="00024692" w:rsidRDefault="00B64BB8" w:rsidP="00B64BB8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Остается на базе практики</w:t>
      </w:r>
    </w:p>
    <w:p w14:paraId="78911A18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1A30A2B" w14:textId="77777777" w:rsidR="00B64BB8" w:rsidRPr="00024692" w:rsidRDefault="00B64BB8" w:rsidP="00B64BB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НАПРАВЛЕНИЕ</w:t>
      </w:r>
    </w:p>
    <w:p w14:paraId="16CA12C7" w14:textId="77777777" w:rsidR="00B64BB8" w:rsidRPr="00024692" w:rsidRDefault="00B64BB8" w:rsidP="00B64BB8">
      <w:pPr>
        <w:pStyle w:val="3"/>
        <w:ind w:left="0"/>
        <w:jc w:val="both"/>
        <w:rPr>
          <w:color w:val="auto"/>
          <w:sz w:val="18"/>
          <w:szCs w:val="18"/>
        </w:rPr>
      </w:pPr>
    </w:p>
    <w:p w14:paraId="613F1935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на основании договора и приказа № ____ от «____»_______________20____г. направляет обучающегося _______________________________________________________________________</w:t>
      </w:r>
    </w:p>
    <w:p w14:paraId="4CB6F9F1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                    </w:t>
      </w: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229F7DC6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_____________________________практики в _________________</w:t>
      </w:r>
    </w:p>
    <w:p w14:paraId="5BA8EBFF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(вид практики)                                        </w:t>
      </w:r>
    </w:p>
    <w:p w14:paraId="7A727205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________________________________________________________________________</w:t>
      </w:r>
    </w:p>
    <w:p w14:paraId="138D2899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(наименование  предприятия)</w:t>
      </w:r>
    </w:p>
    <w:p w14:paraId="295B35F2" w14:textId="77777777" w:rsidR="00B64BB8" w:rsidRPr="00024692" w:rsidRDefault="00B64BB8" w:rsidP="00B64BB8">
      <w:pPr>
        <w:pStyle w:val="3"/>
        <w:ind w:left="0"/>
        <w:jc w:val="both"/>
        <w:rPr>
          <w:color w:val="auto"/>
          <w:sz w:val="18"/>
          <w:szCs w:val="18"/>
        </w:rPr>
      </w:pPr>
    </w:p>
    <w:p w14:paraId="2B315FE1" w14:textId="77777777" w:rsidR="00B64BB8" w:rsidRPr="00024692" w:rsidRDefault="00B64BB8" w:rsidP="00B64BB8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</w:rPr>
        <w:t>Срок</w:t>
      </w:r>
      <w:r w:rsidRPr="00024692">
        <w:rPr>
          <w:sz w:val="18"/>
          <w:szCs w:val="18"/>
          <w:lang w:val="ru-RU"/>
        </w:rPr>
        <w:t xml:space="preserve"> начала практики</w:t>
      </w:r>
      <w:r w:rsidRPr="00024692">
        <w:rPr>
          <w:sz w:val="18"/>
          <w:szCs w:val="18"/>
        </w:rPr>
        <w:t xml:space="preserve"> «____»</w:t>
      </w:r>
      <w:r w:rsidRPr="00024692">
        <w:rPr>
          <w:sz w:val="18"/>
          <w:szCs w:val="18"/>
          <w:lang w:val="ru-RU"/>
        </w:rPr>
        <w:t>____________________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 xml:space="preserve">.  </w:t>
      </w:r>
    </w:p>
    <w:p w14:paraId="203801D9" w14:textId="77777777" w:rsidR="00B64BB8" w:rsidRPr="00024692" w:rsidRDefault="00B64BB8" w:rsidP="00B64BB8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  <w:lang w:val="ru-RU"/>
        </w:rPr>
        <w:t>Срок завершения практики</w:t>
      </w:r>
      <w:r w:rsidRPr="00024692">
        <w:rPr>
          <w:sz w:val="18"/>
          <w:szCs w:val="18"/>
        </w:rPr>
        <w:t xml:space="preserve"> «____»_</w:t>
      </w:r>
      <w:r w:rsidRPr="00024692">
        <w:rPr>
          <w:sz w:val="18"/>
          <w:szCs w:val="18"/>
          <w:lang w:val="ru-RU"/>
        </w:rPr>
        <w:t>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>.</w:t>
      </w:r>
    </w:p>
    <w:p w14:paraId="1FABA3C5" w14:textId="77777777" w:rsidR="00B64BB8" w:rsidRPr="00024692" w:rsidRDefault="00B64BB8" w:rsidP="00B64BB8">
      <w:pPr>
        <w:pStyle w:val="a8"/>
        <w:rPr>
          <w:sz w:val="18"/>
          <w:szCs w:val="18"/>
          <w:lang w:val="ru-RU"/>
        </w:rPr>
      </w:pPr>
    </w:p>
    <w:p w14:paraId="16B6906A" w14:textId="77777777" w:rsidR="00B64BB8" w:rsidRPr="00024692" w:rsidRDefault="00B64BB8" w:rsidP="00B64BB8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 xml:space="preserve">Ректор университета </w:t>
      </w:r>
      <w:r w:rsidRPr="00024692">
        <w:rPr>
          <w:sz w:val="18"/>
          <w:szCs w:val="18"/>
        </w:rPr>
        <w:t>____________________</w:t>
      </w:r>
      <w:r w:rsidRPr="00024692">
        <w:rPr>
          <w:b/>
          <w:sz w:val="18"/>
          <w:szCs w:val="18"/>
          <w:lang w:val="ru-RU"/>
        </w:rPr>
        <w:t xml:space="preserve">Е.Б. </w:t>
      </w:r>
      <w:proofErr w:type="spellStart"/>
      <w:r w:rsidRPr="00024692">
        <w:rPr>
          <w:b/>
          <w:sz w:val="18"/>
          <w:szCs w:val="18"/>
          <w:lang w:val="ru-RU"/>
        </w:rPr>
        <w:t>Аймагамбетов</w:t>
      </w:r>
      <w:proofErr w:type="spellEnd"/>
    </w:p>
    <w:p w14:paraId="74CEEFCC" w14:textId="77777777" w:rsidR="00B64BB8" w:rsidRPr="00024692" w:rsidRDefault="00B64BB8" w:rsidP="00B64BB8">
      <w:pPr>
        <w:pStyle w:val="a8"/>
        <w:jc w:val="left"/>
        <w:rPr>
          <w:b/>
          <w:sz w:val="18"/>
          <w:szCs w:val="18"/>
          <w:lang w:val="ru-RU"/>
        </w:rPr>
      </w:pPr>
    </w:p>
    <w:p w14:paraId="41D25547" w14:textId="77777777" w:rsidR="00B64BB8" w:rsidRPr="00024692" w:rsidRDefault="00B64BB8" w:rsidP="00B64BB8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>М.П.</w:t>
      </w:r>
    </w:p>
    <w:p w14:paraId="3D1E5B7C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50A883F4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sz w:val="18"/>
          <w:szCs w:val="18"/>
        </w:rPr>
        <w:t>---------------------------------------------------------------------------------------------------------</w:t>
      </w:r>
    </w:p>
    <w:p w14:paraId="6BDB14A9" w14:textId="77777777" w:rsidR="00B64BB8" w:rsidRPr="00024692" w:rsidRDefault="00B64BB8" w:rsidP="00B64BB8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 xml:space="preserve">Возвращается в </w:t>
      </w:r>
      <w:proofErr w:type="spellStart"/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КарУК</w:t>
      </w:r>
      <w:proofErr w:type="spellEnd"/>
    </w:p>
    <w:p w14:paraId="4EB47C3F" w14:textId="77777777" w:rsidR="00B64BB8" w:rsidRPr="00024692" w:rsidRDefault="00B64BB8" w:rsidP="00B64BB8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Отметка  о прибытии и выбытии</w:t>
      </w:r>
    </w:p>
    <w:p w14:paraId="7D0F699B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3534EA7" w14:textId="77777777" w:rsidR="00B64BB8" w:rsidRPr="00024692" w:rsidRDefault="00B64BB8" w:rsidP="00B64BB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DFD3383" w14:textId="77777777" w:rsidR="00B64BB8" w:rsidRPr="00024692" w:rsidRDefault="00B64BB8" w:rsidP="00B64BB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Обучающийся_________________________________________________________</w:t>
      </w:r>
    </w:p>
    <w:p w14:paraId="35ADF013" w14:textId="77777777" w:rsidR="00B64BB8" w:rsidRPr="00024692" w:rsidRDefault="00B64BB8" w:rsidP="00B64BB8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6CDFC751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профессиональной ____________________________  практики</w:t>
      </w:r>
    </w:p>
    <w:p w14:paraId="5FEE5407" w14:textId="77777777" w:rsidR="00B64BB8" w:rsidRPr="00024692" w:rsidRDefault="00B64BB8" w:rsidP="00B64BB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             (наименование профессиональной практики)</w:t>
      </w:r>
    </w:p>
    <w:p w14:paraId="551A7612" w14:textId="77777777" w:rsidR="00B64BB8" w:rsidRDefault="00B64BB8" w:rsidP="00B64BB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73306F19" w14:textId="77777777" w:rsidR="00B64BB8" w:rsidRDefault="00B64BB8" w:rsidP="00B64BB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2422F4C4" w14:textId="77777777" w:rsidR="00B64BB8" w:rsidRDefault="00B64BB8" w:rsidP="00B64BB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3751"/>
      </w:tblGrid>
      <w:tr w:rsidR="00B64BB8" w:rsidRPr="008D1246" w14:paraId="6E50C810" w14:textId="77777777" w:rsidTr="00C019D3">
        <w:trPr>
          <w:trHeight w:val="1841"/>
        </w:trPr>
        <w:tc>
          <w:tcPr>
            <w:tcW w:w="3749" w:type="dxa"/>
          </w:tcPr>
          <w:p w14:paraId="6C14BF38" w14:textId="77777777" w:rsidR="00B64BB8" w:rsidRPr="008D1246" w:rsidRDefault="00B64BB8" w:rsidP="00C019D3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>Прибыл в</w:t>
            </w:r>
          </w:p>
          <w:p w14:paraId="72F8B423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4A239907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52B27430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23203CB1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26C51151" w14:textId="77777777" w:rsidR="00B64BB8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7136210C" w14:textId="77777777" w:rsidR="00B64BB8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49EB448" w14:textId="77777777" w:rsidR="00B64BB8" w:rsidRPr="00024692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17770FCA" w14:textId="77777777" w:rsidR="00B64BB8" w:rsidRPr="008D1246" w:rsidRDefault="00B64BB8" w:rsidP="00C019D3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750" w:type="dxa"/>
          </w:tcPr>
          <w:p w14:paraId="4DA585DC" w14:textId="77777777" w:rsidR="00B64BB8" w:rsidRPr="008D1246" w:rsidRDefault="00B64BB8" w:rsidP="00C019D3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eastAsia="Times New Roman" w:hAnsi="Times New Roman"/>
                <w:sz w:val="18"/>
                <w:szCs w:val="18"/>
              </w:rPr>
              <w:t>Вы</w:t>
            </w:r>
            <w:r w:rsidRPr="008D1246">
              <w:rPr>
                <w:rFonts w:ascii="Times New Roman" w:hAnsi="Times New Roman"/>
                <w:sz w:val="18"/>
                <w:szCs w:val="18"/>
              </w:rPr>
              <w:t xml:space="preserve">был </w:t>
            </w:r>
            <w:r>
              <w:rPr>
                <w:rFonts w:ascii="Times New Roman" w:hAnsi="Times New Roman"/>
                <w:sz w:val="18"/>
                <w:szCs w:val="18"/>
              </w:rPr>
              <w:t>из</w:t>
            </w:r>
          </w:p>
          <w:p w14:paraId="620D1BB7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2BED30AB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4570ED42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184ACE5A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08DB1037" w14:textId="77777777" w:rsidR="00B64BB8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5709C653" w14:textId="77777777" w:rsidR="00B64BB8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D0A4EC5" w14:textId="77777777" w:rsidR="00B64BB8" w:rsidRPr="00024692" w:rsidRDefault="00B64BB8" w:rsidP="00C019D3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7F7CB5A0" w14:textId="77777777" w:rsidR="00B64BB8" w:rsidRPr="008D1246" w:rsidRDefault="00B64BB8" w:rsidP="00C019D3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</w:tbl>
    <w:p w14:paraId="2C180147" w14:textId="77777777" w:rsidR="00024692" w:rsidRPr="00024692" w:rsidRDefault="00024692" w:rsidP="00024692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2FF5D73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</w:t>
      </w:r>
      <w:r w:rsidR="00BA1FDD">
        <w:rPr>
          <w:rFonts w:ascii="Times New Roman" w:hAnsi="Times New Roman"/>
          <w:b/>
          <w:i/>
          <w:sz w:val="18"/>
          <w:szCs w:val="18"/>
        </w:rPr>
        <w:t>4</w:t>
      </w:r>
      <w:r w:rsidRPr="00024692">
        <w:rPr>
          <w:rFonts w:ascii="Times New Roman" w:hAnsi="Times New Roman"/>
          <w:b/>
          <w:sz w:val="18"/>
          <w:szCs w:val="18"/>
        </w:rPr>
        <w:t xml:space="preserve"> – </w:t>
      </w:r>
      <w:r w:rsidRPr="00024692">
        <w:rPr>
          <w:rFonts w:ascii="Times New Roman" w:hAnsi="Times New Roman"/>
          <w:sz w:val="18"/>
          <w:szCs w:val="18"/>
        </w:rPr>
        <w:t>Анкета для работодателей</w:t>
      </w:r>
    </w:p>
    <w:p w14:paraId="054D107A" w14:textId="77777777" w:rsidR="00024692" w:rsidRPr="00024692" w:rsidRDefault="00024692" w:rsidP="00024692">
      <w:pPr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Ф.КП-20-04</w:t>
      </w:r>
    </w:p>
    <w:p w14:paraId="787DC918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i/>
          <w:sz w:val="16"/>
          <w:szCs w:val="16"/>
        </w:rPr>
        <w:t xml:space="preserve">Уважаемый коллега! </w:t>
      </w:r>
    </w:p>
    <w:p w14:paraId="0C98A771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i/>
          <w:kern w:val="16"/>
          <w:sz w:val="16"/>
          <w:szCs w:val="16"/>
        </w:rPr>
      </w:pPr>
      <w:r w:rsidRPr="00024692">
        <w:rPr>
          <w:rFonts w:ascii="Times New Roman" w:hAnsi="Times New Roman"/>
          <w:i/>
          <w:sz w:val="16"/>
          <w:szCs w:val="16"/>
        </w:rPr>
        <w:t xml:space="preserve">Мы высоко ценим вклад организации, возглавляемой Вами, как работодателя для студентов и выпускников нашего университета. В связи с этим, руководству вуза важно знать Ваше экспертное мнение относительно качества подготовки специалистов нашим вузом. Убедительно просим вас ответить на ниже перечисленные вопросы (отметьте галочкой выбранный вами вариант ответа). </w:t>
      </w:r>
      <w:r w:rsidRPr="00024692">
        <w:rPr>
          <w:rFonts w:ascii="Times New Roman" w:hAnsi="Times New Roman"/>
          <w:i/>
          <w:kern w:val="16"/>
          <w:sz w:val="16"/>
          <w:szCs w:val="16"/>
        </w:rPr>
        <w:t>Ваши ответы, рекомендации помогут более качественной профессиональной подготовке выпускников. Полученная информация будет использована исключительно для прогнозирования рынка труда и требований работодателей к специалистам.</w:t>
      </w:r>
    </w:p>
    <w:p w14:paraId="575C4821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Наименование организации _______________________________________________</w:t>
      </w:r>
    </w:p>
    <w:p w14:paraId="0A480F0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Сфера деятельности______________________________________________________</w:t>
      </w:r>
    </w:p>
    <w:p w14:paraId="09754EB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ФИО __________________________________________________________________</w:t>
      </w:r>
    </w:p>
    <w:p w14:paraId="745AA8A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Должность _____________________________________________________________</w:t>
      </w:r>
    </w:p>
    <w:p w14:paraId="5504585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Тел. ___________________________________________________________________</w:t>
      </w:r>
    </w:p>
    <w:p w14:paraId="22BE0DC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  <w:lang w:val="en-US"/>
        </w:rPr>
        <w:t>E</w:t>
      </w:r>
      <w:r w:rsidRPr="00024692">
        <w:rPr>
          <w:rFonts w:ascii="Times New Roman" w:hAnsi="Times New Roman"/>
          <w:sz w:val="16"/>
          <w:szCs w:val="16"/>
        </w:rPr>
        <w:t>-</w:t>
      </w:r>
      <w:r w:rsidRPr="00024692">
        <w:rPr>
          <w:rFonts w:ascii="Times New Roman" w:hAnsi="Times New Roman"/>
          <w:sz w:val="16"/>
          <w:szCs w:val="16"/>
          <w:lang w:val="en-US"/>
        </w:rPr>
        <w:t>mail</w:t>
      </w:r>
      <w:r w:rsidRPr="00024692">
        <w:rPr>
          <w:rFonts w:ascii="Times New Roman" w:hAnsi="Times New Roman"/>
          <w:sz w:val="16"/>
          <w:szCs w:val="16"/>
        </w:rPr>
        <w:t xml:space="preserve"> _________________________________________________________________</w:t>
      </w:r>
    </w:p>
    <w:p w14:paraId="70241F2D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Какова численность сотрудников Вашей организации?</w:t>
      </w:r>
      <w:r w:rsidRPr="00024692">
        <w:rPr>
          <w:rFonts w:ascii="Times New Roman" w:hAnsi="Times New Roman"/>
          <w:sz w:val="16"/>
          <w:szCs w:val="16"/>
        </w:rPr>
        <w:t xml:space="preserve">  __________________</w:t>
      </w:r>
    </w:p>
    <w:p w14:paraId="34CCF9E9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В выпускниках каких специальностей существует потребность на Вашем предприятии, учреждении на сегодняшний день?____________________________________________________</w:t>
      </w:r>
    </w:p>
    <w:p w14:paraId="369C1D29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1E178C9B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Укажите, работают ли в вашем учреждении, предприятии, организации выпускники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>, если да, то по каким направлениям</w:t>
      </w:r>
    </w:p>
    <w:p w14:paraId="0879E091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да</w:t>
      </w:r>
      <w:r w:rsidRPr="00024692">
        <w:rPr>
          <w:rFonts w:ascii="Times New Roman" w:hAnsi="Times New Roman"/>
          <w:kern w:val="16"/>
          <w:sz w:val="16"/>
          <w:szCs w:val="16"/>
          <w:lang w:val="kk-KZ"/>
        </w:rPr>
        <w:t xml:space="preserve">, </w:t>
      </w:r>
    </w:p>
    <w:p w14:paraId="46A8CE6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нет;</w:t>
      </w:r>
    </w:p>
    <w:p w14:paraId="55021F7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затрудняюсь ответить.</w:t>
      </w:r>
    </w:p>
    <w:p w14:paraId="4D7D722B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Сколько выпускников (тех, кто закончил вуз в течение последних 1-2 лет) Вы принимаете на работу в год?</w:t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</w:t>
      </w:r>
    </w:p>
    <w:p w14:paraId="6091AAF8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Устраивает ли Вас уровень подготовки выпускников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различных специальностей? Какие сильные и слабые аспекты подготовки выпускников Вы могли бы отметить (например, профессиональная подготовка, умение выстраивать отношения в коллективе, аналитические навыки, самостоятельность, инициативность и т.п.)____________________________________</w:t>
      </w:r>
    </w:p>
    <w:p w14:paraId="4F58D3A5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1DBC3BD5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bCs/>
          <w:color w:val="000000"/>
          <w:sz w:val="16"/>
          <w:szCs w:val="16"/>
        </w:rPr>
        <w:t>Как Вы считаете, соответствует ли уровень знаний выпускников вуза потребностям Вашей компании (организации)?</w:t>
      </w:r>
    </w:p>
    <w:p w14:paraId="59501A84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устраивает</w:t>
      </w:r>
    </w:p>
    <w:p w14:paraId="7116265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в целом устраивает, но есть необходимость «доучивать» на рабочем месте</w:t>
      </w:r>
    </w:p>
    <w:p w14:paraId="79CB045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не соответствует, так как низкий уровень компетенций </w:t>
      </w:r>
    </w:p>
    <w:p w14:paraId="7C728B4B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не соответствует</w:t>
      </w:r>
    </w:p>
    <w:p w14:paraId="5156A8AB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 бы Вы могли охарактеризовать уровень подготовки выпускников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в настоящее время по сравнению с предыдущими годами, Вы отмечаете повышение или снижение уровня подготовки выпускников (по каким специальностям, в каких аспектах_____________________</w:t>
      </w:r>
    </w:p>
    <w:p w14:paraId="04917BA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______________________________________________________________________________________</w:t>
      </w:r>
    </w:p>
    <w:p w14:paraId="5C4216E7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Существует ли стандартная система отбора кандидатов на Вашем предприятии, если да, то какая, опишите. Для специалистов, в каких областях эта система предназначена?_____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</w:t>
      </w:r>
    </w:p>
    <w:p w14:paraId="6E757634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</w:t>
      </w:r>
    </w:p>
    <w:p w14:paraId="2B44A460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 xml:space="preserve"> общепрофессиональные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в Вашем предприятии, учреждении, уточните почему?</w:t>
      </w:r>
    </w:p>
    <w:p w14:paraId="0362B78B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грамотный казахский и русский язык;</w:t>
      </w:r>
    </w:p>
    <w:p w14:paraId="7D27F99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знание иностранных языков;</w:t>
      </w:r>
    </w:p>
    <w:p w14:paraId="019F8C4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грамотно вести деловую переписку;</w:t>
      </w:r>
    </w:p>
    <w:p w14:paraId="60D6031E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lastRenderedPageBreak/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понимание бизнес-процессов и их взаимосвязей в организации;</w:t>
      </w:r>
    </w:p>
    <w:p w14:paraId="0D4288FE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выстраивать коммуникации</w:t>
      </w:r>
    </w:p>
    <w:p w14:paraId="4C8E3736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другое_______________________________________________________________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06E902A4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коммуникационные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на Вашем предприятии, учреждении, уточните почему?</w:t>
      </w:r>
    </w:p>
    <w:p w14:paraId="3416EFE5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ясно выражать свои мысли и корректно отстаивать свою позицию;</w:t>
      </w:r>
    </w:p>
    <w:p w14:paraId="6EFE055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налаживать контакты в коллективе;</w:t>
      </w:r>
    </w:p>
    <w:p w14:paraId="2220FDE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работать в команде для достижения коллективных целей;</w:t>
      </w:r>
    </w:p>
    <w:p w14:paraId="66B9727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выстраивать контакты с контрагентами компании;</w:t>
      </w:r>
    </w:p>
    <w:p w14:paraId="736825A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проводить переговоры;</w:t>
      </w:r>
    </w:p>
    <w:p w14:paraId="7D785D6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0DA39F52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поведенческие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характеристики Вы учитываете в первую очередь при отборе соискателей на Вашем предприятии, учреждении, уточните почему?</w:t>
      </w:r>
    </w:p>
    <w:p w14:paraId="5923C61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соответствие корпоративным нормам;</w:t>
      </w:r>
    </w:p>
    <w:p w14:paraId="4C73F84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ответственность;</w:t>
      </w:r>
    </w:p>
    <w:p w14:paraId="1808F9BD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дисциплинированность;</w:t>
      </w:r>
    </w:p>
    <w:p w14:paraId="2B618CB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результат;</w:t>
      </w:r>
    </w:p>
    <w:p w14:paraId="586140FE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эффективно использовать рабочее время;</w:t>
      </w:r>
    </w:p>
    <w:p w14:paraId="260746A9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работать под давлением и в стрессовой ситуации;</w:t>
      </w:r>
    </w:p>
    <w:p w14:paraId="002E9AF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самостоятельно принимать решения</w:t>
      </w:r>
    </w:p>
    <w:p w14:paraId="16FA9EFD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карьерный и профессиональный рост;</w:t>
      </w:r>
    </w:p>
    <w:p w14:paraId="27B2136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t xml:space="preserve"> </w:t>
      </w: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инициативность, самостоятельность;</w:t>
      </w:r>
    </w:p>
    <w:p w14:paraId="759FF15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13FA006E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 аналитические характеристики и способности саморазвития Вы учитываете в первую очередь при отборе соискателей на Вашем предприятии, учреждении, уточните почему?</w:t>
      </w:r>
    </w:p>
    <w:p w14:paraId="78EF386D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быстро осваивать новые знания и трудную информацию;</w:t>
      </w:r>
    </w:p>
    <w:p w14:paraId="0C549DD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системность мышления;</w:t>
      </w:r>
    </w:p>
    <w:p w14:paraId="25381ED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просчитывать последствия принимаемых решений;</w:t>
      </w:r>
    </w:p>
    <w:p w14:paraId="750400D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генерировать новые идеи;</w:t>
      </w:r>
    </w:p>
    <w:p w14:paraId="35A1E132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способности к анализу и синтезу</w:t>
      </w:r>
    </w:p>
    <w:p w14:paraId="1E491CF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собирать и оценивать информацию</w:t>
      </w:r>
    </w:p>
    <w:p w14:paraId="75E84B5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эффективное управление информацией</w:t>
      </w:r>
    </w:p>
    <w:p w14:paraId="6B9EA011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находить альтернативы и решения</w:t>
      </w:r>
    </w:p>
    <w:p w14:paraId="3F6FA23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устанавливать причинно-следственные связи</w:t>
      </w:r>
    </w:p>
    <w:p w14:paraId="38ADE89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развитое логическое мышление</w:t>
      </w:r>
    </w:p>
    <w:p w14:paraId="02C020C7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приводить аргументы/контраргументы  </w:t>
      </w:r>
    </w:p>
    <w:p w14:paraId="1FB62FD0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2B54F6EA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Каким образом Вы определяете, что выпускники обладают компетенциями, которые Вы считаете важными и необходимыми для приема их на работу? Необходимо ли предоставлять документы (дипломы, сертификаты), подтверждающие наличие определенной компетенции?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____________________________________________________________________________________________________________________________________________________________</w:t>
      </w:r>
    </w:p>
    <w:p w14:paraId="759129E6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Назовите основные мотивы трудоустройства и отказа от трудоустройства выпускников на Вашем предприятии, учреждении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</w:t>
      </w:r>
    </w:p>
    <w:p w14:paraId="5D0153E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16FD1F7D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формы сотрудничества с Карагандинским университетом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>, ведущим подготовку специалистов по профилю работы Вашей организации, Вы считаете наиболее перспективным</w:t>
      </w:r>
    </w:p>
    <w:p w14:paraId="07ADABF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производственная практика;</w:t>
      </w:r>
    </w:p>
    <w:p w14:paraId="2CAB0D5B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разработка совместных учебных курсов, программ;</w:t>
      </w:r>
    </w:p>
    <w:p w14:paraId="392C21BE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привлечение студентов к работе над проектами в вашей компании;</w:t>
      </w:r>
    </w:p>
    <w:p w14:paraId="6D174D0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участие ваших специалистов в учебном процессе </w:t>
      </w:r>
    </w:p>
    <w:p w14:paraId="31F267D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выездные занятия </w:t>
      </w:r>
    </w:p>
    <w:p w14:paraId="3B87B28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_______________________________________________________________</w:t>
      </w:r>
    </w:p>
    <w:p w14:paraId="5FD98B36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lastRenderedPageBreak/>
        <w:t xml:space="preserve">Заинтересованы ли Вы, участвовать в разработке учебных программ и в планировании профессионального обучения молодежи по важным для Вашего предприятия (учреждения) специальностям, если да, то в какой форме? Если нет, поясните почему? </w:t>
      </w:r>
    </w:p>
    <w:p w14:paraId="37BE751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да;</w:t>
      </w:r>
    </w:p>
    <w:p w14:paraId="209F4229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нет, (почему)_________________________________________________________</w:t>
      </w:r>
    </w:p>
    <w:p w14:paraId="18B9DEF6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Заинтересованы ли Вы, принимать на производственную и преддипломную практики студентов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 xml:space="preserve"> 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>университета по профильным для Вашего предприятия, учреждения специальностям? Уточните, на каких условиях (без оплаты труда студентов-практикантов, с частичной или полной оплатой их труда, на какой срок)______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</w:t>
      </w:r>
    </w:p>
    <w:p w14:paraId="2DAB4275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1E215A19" w14:textId="77777777" w:rsidR="00024692" w:rsidRPr="00024692" w:rsidRDefault="00024692" w:rsidP="00024692">
      <w:pPr>
        <w:numPr>
          <w:ilvl w:val="0"/>
          <w:numId w:val="1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В какой форме социального партнерства Вы готовы сотрудничать с Карагандинским университетом 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>К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</w:t>
      </w:r>
    </w:p>
    <w:p w14:paraId="008A3186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информационное сотрудничество;</w:t>
      </w:r>
    </w:p>
    <w:p w14:paraId="509A9D3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целевая профессиональная подготовка студентов по заказу вашего предприятия, учреждения;</w:t>
      </w:r>
    </w:p>
    <w:p w14:paraId="568F633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трудоустройство выпускников;</w:t>
      </w:r>
    </w:p>
    <w:p w14:paraId="55DEE8E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предоставление рабочих мест для прохождения производственной и преддипломной практик студентами;</w:t>
      </w:r>
    </w:p>
    <w:p w14:paraId="639B077E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_______________________________________________________________</w:t>
      </w:r>
    </w:p>
    <w:p w14:paraId="4D7B517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19.</w:t>
      </w:r>
      <w:r w:rsidRPr="00024692">
        <w:rPr>
          <w:rFonts w:ascii="Times New Roman" w:hAnsi="Times New Roman"/>
          <w:sz w:val="16"/>
          <w:szCs w:val="16"/>
        </w:rPr>
        <w:t xml:space="preserve"> </w:t>
      </w:r>
      <w:r w:rsidRPr="00024692">
        <w:rPr>
          <w:rFonts w:ascii="Times New Roman" w:hAnsi="Times New Roman"/>
          <w:b/>
          <w:sz w:val="16"/>
          <w:szCs w:val="16"/>
        </w:rPr>
        <w:t>Если у Вас имеются какие-либо дополнительные пожелания и замечания относительно качества подготовки кадров в нашем вузе, пожалуйста, изложите их в свободной форме:____</w:t>
      </w:r>
      <w:r w:rsidRPr="00024692">
        <w:rPr>
          <w:rFonts w:ascii="Times New Roman" w:hAnsi="Times New Roman"/>
          <w:sz w:val="16"/>
          <w:szCs w:val="16"/>
        </w:rPr>
        <w:t>_____</w:t>
      </w:r>
    </w:p>
    <w:p w14:paraId="0EF193F5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________________________________________________________________________________________</w:t>
      </w:r>
    </w:p>
    <w:p w14:paraId="64C5E14A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660B212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Подпись ___________________          «____» __________________20__ год</w:t>
      </w:r>
    </w:p>
    <w:p w14:paraId="169C1C61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</w:p>
    <w:p w14:paraId="7DF985C8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Благодарим за участие в опросе!</w:t>
      </w:r>
    </w:p>
    <w:p w14:paraId="688E53F9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</w:p>
    <w:p w14:paraId="37385D49" w14:textId="77777777" w:rsidR="00024692" w:rsidRDefault="00024692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085F8D98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4C7AC0D" w14:textId="77777777" w:rsidR="00BA1FDD" w:rsidRPr="0027274B" w:rsidRDefault="00BA1FDD" w:rsidP="0027274B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0B205288" w14:textId="77777777" w:rsidR="00BA1FDD" w:rsidRDefault="00BA1FDD" w:rsidP="0027274B">
      <w:pPr>
        <w:spacing w:after="0" w:line="240" w:lineRule="auto"/>
        <w:jc w:val="both"/>
        <w:rPr>
          <w:rFonts w:ascii="Times New Roman" w:hAnsi="Times New Roman"/>
          <w:b/>
          <w:i/>
          <w:lang w:val="kk-KZ"/>
        </w:rPr>
      </w:pPr>
    </w:p>
    <w:p w14:paraId="720ADCC8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25C4D965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0BD4D189" w14:textId="77777777" w:rsidR="00BA1FDD" w:rsidRPr="00024692" w:rsidRDefault="00BA1FDD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7E772013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3B1678A8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681F9354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E63F69A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7BF839CC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CCE4EBA" w14:textId="77777777" w:rsidR="00024692" w:rsidRDefault="00024692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1AF2D16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8614DAF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7EDD7E4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A800AD7" w14:textId="77777777" w:rsidR="00BA1FDD" w:rsidRDefault="00BA1FDD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D2C98BF" w14:textId="77777777" w:rsidR="00BA1FDD" w:rsidRPr="00024692" w:rsidRDefault="00BA1FDD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2ECAB87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C7D5991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6FE215DF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4F6DF223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47EF18BC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sr-Cyrl-CS"/>
        </w:rPr>
      </w:pPr>
      <w:r w:rsidRPr="00024692">
        <w:rPr>
          <w:rFonts w:ascii="Times New Roman" w:hAnsi="Times New Roman"/>
          <w:b/>
          <w:i/>
          <w:sz w:val="18"/>
          <w:szCs w:val="18"/>
          <w:lang w:val="sr-Cyrl-CS"/>
        </w:rPr>
        <w:lastRenderedPageBreak/>
        <w:t xml:space="preserve">Приложение </w:t>
      </w:r>
      <w:r w:rsidR="00157655">
        <w:rPr>
          <w:rFonts w:ascii="Times New Roman" w:hAnsi="Times New Roman"/>
          <w:b/>
          <w:i/>
          <w:sz w:val="18"/>
          <w:szCs w:val="18"/>
          <w:lang w:val="sr-Cyrl-CS"/>
        </w:rPr>
        <w:t>5</w:t>
      </w:r>
      <w:r w:rsidRPr="00024692">
        <w:rPr>
          <w:rFonts w:ascii="Times New Roman" w:hAnsi="Times New Roman"/>
          <w:b/>
          <w:sz w:val="18"/>
          <w:szCs w:val="18"/>
          <w:lang w:val="sr-Cyrl-CS"/>
        </w:rPr>
        <w:t xml:space="preserve"> –</w:t>
      </w:r>
      <w:r w:rsidR="00D850AE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Жазбаша есептің титул беті/Титульный лист письменного отчета по </w:t>
      </w:r>
      <w:r w:rsidR="0027274B">
        <w:rPr>
          <w:rFonts w:ascii="Times New Roman" w:hAnsi="Times New Roman"/>
          <w:sz w:val="18"/>
          <w:szCs w:val="18"/>
          <w:lang w:val="sr-Cyrl-CS"/>
        </w:rPr>
        <w:t>учебно-воспитательной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 практике</w:t>
      </w:r>
    </w:p>
    <w:p w14:paraId="3A94ACFA" w14:textId="77777777" w:rsidR="00024692" w:rsidRPr="00024692" w:rsidRDefault="00024692" w:rsidP="00024692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  <w:lang w:val="kk-KZ"/>
        </w:rPr>
      </w:pPr>
      <w:r w:rsidRPr="00024692">
        <w:rPr>
          <w:bCs/>
          <w:sz w:val="18"/>
          <w:szCs w:val="18"/>
          <w:lang w:val="sr-Cyrl-CS"/>
        </w:rPr>
        <w:t xml:space="preserve">Ф.П-112-09  </w:t>
      </w:r>
    </w:p>
    <w:p w14:paraId="74BCD400" w14:textId="77777777" w:rsidR="00024692" w:rsidRPr="00024692" w:rsidRDefault="00024692" w:rsidP="00D850AE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0B1DF465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17358BDA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7C42F6C5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3001D5D5" w14:textId="77777777" w:rsidR="00024692" w:rsidRPr="007D6B96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7D6B96">
        <w:rPr>
          <w:rFonts w:ascii="Times New Roman" w:hAnsi="Times New Roman"/>
          <w:b/>
          <w:sz w:val="18"/>
          <w:szCs w:val="18"/>
          <w:lang w:val="kk-KZ"/>
        </w:rPr>
        <w:t>Өндірістік/педагогикалық практикадан өту</w:t>
      </w:r>
    </w:p>
    <w:p w14:paraId="5175265E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ЕСЕБІ</w:t>
      </w:r>
    </w:p>
    <w:p w14:paraId="164DC3C3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ОТЧЕТ</w:t>
      </w:r>
    </w:p>
    <w:p w14:paraId="405BBAA0" w14:textId="77777777" w:rsidR="00024692" w:rsidRPr="00024692" w:rsidRDefault="00D850AE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п</w:t>
      </w:r>
      <w:r w:rsidR="00024692" w:rsidRPr="00024692">
        <w:rPr>
          <w:rFonts w:ascii="Times New Roman" w:hAnsi="Times New Roman"/>
          <w:b/>
          <w:sz w:val="18"/>
          <w:szCs w:val="18"/>
          <w:lang w:val="kk-KZ"/>
        </w:rPr>
        <w:t xml:space="preserve">рохождения </w:t>
      </w:r>
      <w:r>
        <w:rPr>
          <w:rFonts w:ascii="Times New Roman" w:hAnsi="Times New Roman"/>
          <w:b/>
          <w:sz w:val="18"/>
          <w:szCs w:val="18"/>
          <w:lang w:val="kk-KZ"/>
        </w:rPr>
        <w:t>учебно-воспитательной</w:t>
      </w:r>
      <w:r w:rsidR="00024692" w:rsidRPr="00024692">
        <w:rPr>
          <w:rFonts w:ascii="Times New Roman" w:hAnsi="Times New Roman"/>
          <w:b/>
          <w:sz w:val="18"/>
          <w:szCs w:val="18"/>
          <w:lang w:val="kk-KZ"/>
        </w:rPr>
        <w:t xml:space="preserve"> практики</w:t>
      </w:r>
    </w:p>
    <w:p w14:paraId="1A135B1A" w14:textId="77777777" w:rsidR="00024692" w:rsidRPr="00024692" w:rsidRDefault="00024692" w:rsidP="0002469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739AB927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</w:t>
      </w:r>
    </w:p>
    <w:p w14:paraId="11BDFCAA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4092C406" w14:textId="77777777" w:rsidR="00024692" w:rsidRPr="00024692" w:rsidRDefault="00024692" w:rsidP="00024692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Группа ___________</w:t>
      </w:r>
    </w:p>
    <w:p w14:paraId="5976F1D8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328D93D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122D6F9" w14:textId="77777777" w:rsidR="00024692" w:rsidRPr="00024692" w:rsidRDefault="00024692" w:rsidP="0002469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sz w:val="18"/>
          <w:szCs w:val="18"/>
        </w:rPr>
        <w:t>______________________</w:t>
      </w:r>
    </w:p>
    <w:p w14:paraId="009DD1D2" w14:textId="77777777" w:rsidR="00024692" w:rsidRPr="00024692" w:rsidRDefault="00024692" w:rsidP="00024692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41872414" w14:textId="77777777" w:rsidR="00024692" w:rsidRPr="00024692" w:rsidRDefault="00024692" w:rsidP="00024692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</w:t>
      </w:r>
    </w:p>
    <w:p w14:paraId="787FF558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5FF433B8" w14:textId="77777777" w:rsidR="00024692" w:rsidRPr="00024692" w:rsidRDefault="00024692" w:rsidP="00024692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</w:t>
      </w:r>
    </w:p>
    <w:p w14:paraId="3670F256" w14:textId="77777777" w:rsidR="00024692" w:rsidRPr="00024692" w:rsidRDefault="00024692" w:rsidP="00024692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260D9493" w14:textId="77777777" w:rsidR="00024692" w:rsidRPr="00024692" w:rsidRDefault="00024692" w:rsidP="00024692">
      <w:pPr>
        <w:pStyle w:val="a7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  <w:proofErr w:type="spellStart"/>
      <w:r w:rsidRPr="00024692">
        <w:rPr>
          <w:bCs/>
          <w:color w:val="000000"/>
          <w:sz w:val="18"/>
          <w:szCs w:val="18"/>
        </w:rPr>
        <w:t>Есепт</w:t>
      </w:r>
      <w:proofErr w:type="spellEnd"/>
      <w:r w:rsidRPr="00024692">
        <w:rPr>
          <w:bCs/>
          <w:color w:val="000000"/>
          <w:sz w:val="18"/>
          <w:szCs w:val="18"/>
          <w:lang w:val="kk-KZ"/>
        </w:rPr>
        <w:t>і практика жетекшісі қарастырды/</w:t>
      </w:r>
      <w:r w:rsidRPr="00024692">
        <w:rPr>
          <w:bCs/>
          <w:color w:val="000000"/>
          <w:sz w:val="18"/>
          <w:szCs w:val="18"/>
        </w:rPr>
        <w:t>Отчет рассмотрен руководителем практики от университета ________________________________________________</w:t>
      </w:r>
    </w:p>
    <w:p w14:paraId="7209A23E" w14:textId="77777777" w:rsidR="00024692" w:rsidRPr="00024692" w:rsidRDefault="00024692" w:rsidP="00024692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тегі, аты, әкесінің аты, лауазымы, атағы/ </w:t>
      </w:r>
      <w:r w:rsidRPr="00024692">
        <w:rPr>
          <w:bCs/>
          <w:i/>
          <w:color w:val="000000"/>
          <w:sz w:val="18"/>
          <w:szCs w:val="18"/>
        </w:rPr>
        <w:t>Ф.И.О.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, </w:t>
      </w:r>
      <w:r w:rsidRPr="00024692">
        <w:rPr>
          <w:bCs/>
          <w:i/>
          <w:color w:val="000000"/>
          <w:sz w:val="18"/>
          <w:szCs w:val="18"/>
        </w:rPr>
        <w:t xml:space="preserve"> должность, звание)</w:t>
      </w:r>
    </w:p>
    <w:p w14:paraId="76A2125E" w14:textId="77777777" w:rsidR="00024692" w:rsidRPr="00024692" w:rsidRDefault="00024692" w:rsidP="00024692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42A78514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Есеп қорғалды/ Отчет защищен  </w:t>
      </w:r>
      <w:r w:rsidRPr="00024692">
        <w:rPr>
          <w:bCs/>
          <w:color w:val="000000"/>
          <w:sz w:val="18"/>
          <w:szCs w:val="18"/>
        </w:rPr>
        <w:t>_____________________</w:t>
      </w:r>
    </w:p>
    <w:p w14:paraId="2FA91D85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 xml:space="preserve">                                                    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05DE3536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38AC0D71" w14:textId="77777777" w:rsidR="00024692" w:rsidRPr="00024692" w:rsidRDefault="00024692" w:rsidP="00024692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</w:t>
      </w:r>
    </w:p>
    <w:p w14:paraId="3B8C8410" w14:textId="77777777" w:rsidR="00024692" w:rsidRPr="00024692" w:rsidRDefault="00024692" w:rsidP="00024692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Оценка руководителя практики от предприятия_____________________</w:t>
      </w:r>
    </w:p>
    <w:p w14:paraId="18B335C1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2E21DBB8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  <w:lang w:val="kk-KZ"/>
        </w:rPr>
      </w:pPr>
    </w:p>
    <w:p w14:paraId="63F6FAEE" w14:textId="77777777" w:rsidR="00024692" w:rsidRPr="00024692" w:rsidRDefault="00024692" w:rsidP="00024692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Қорытынды баға/Итоговая оценка </w:t>
      </w:r>
      <w:r w:rsidRPr="00024692">
        <w:rPr>
          <w:bCs/>
          <w:color w:val="000000"/>
          <w:sz w:val="18"/>
          <w:szCs w:val="18"/>
        </w:rPr>
        <w:t xml:space="preserve">______________________ </w:t>
      </w:r>
    </w:p>
    <w:p w14:paraId="15057B8B" w14:textId="77777777" w:rsidR="00024692" w:rsidRPr="00024692" w:rsidRDefault="00024692" w:rsidP="00024692">
      <w:pPr>
        <w:tabs>
          <w:tab w:val="left" w:pos="2552"/>
          <w:tab w:val="left" w:pos="4253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</w:t>
      </w:r>
      <w:r w:rsidRPr="00024692">
        <w:rPr>
          <w:rFonts w:ascii="Times New Roman" w:hAnsi="Times New Roman"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баға/оценка)</w:t>
      </w:r>
    </w:p>
    <w:p w14:paraId="0E61395F" w14:textId="77777777" w:rsidR="00024692" w:rsidRPr="00024692" w:rsidRDefault="00024692" w:rsidP="00024692">
      <w:pPr>
        <w:tabs>
          <w:tab w:val="left" w:pos="3240"/>
          <w:tab w:val="left" w:pos="5532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</w:p>
    <w:p w14:paraId="42E2BBFE" w14:textId="77777777" w:rsidR="00024692" w:rsidRPr="00024692" w:rsidRDefault="00024692" w:rsidP="00024692">
      <w:pPr>
        <w:tabs>
          <w:tab w:val="left" w:pos="3240"/>
          <w:tab w:val="left" w:pos="5532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Комиссия ______________________</w:t>
      </w:r>
      <w:r w:rsidRPr="00024692">
        <w:rPr>
          <w:rFonts w:ascii="Times New Roman" w:hAnsi="Times New Roman"/>
          <w:sz w:val="18"/>
          <w:szCs w:val="18"/>
        </w:rPr>
        <w:t>_</w:t>
      </w:r>
      <w:r w:rsidRPr="00024692">
        <w:rPr>
          <w:rFonts w:ascii="Times New Roman" w:hAnsi="Times New Roman"/>
          <w:sz w:val="18"/>
          <w:szCs w:val="18"/>
          <w:lang w:val="kk-KZ"/>
        </w:rPr>
        <w:t>____________</w:t>
      </w:r>
    </w:p>
    <w:p w14:paraId="0F52C7E2" w14:textId="77777777" w:rsidR="00024692" w:rsidRPr="00024692" w:rsidRDefault="00024692" w:rsidP="00024692">
      <w:pPr>
        <w:tabs>
          <w:tab w:val="left" w:pos="1695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</w: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</w:t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ab/>
      </w:r>
    </w:p>
    <w:p w14:paraId="75CADCF3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>__________________________________</w:t>
      </w:r>
    </w:p>
    <w:p w14:paraId="028B4ACB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                              </w:t>
      </w:r>
    </w:p>
    <w:p w14:paraId="34C1129B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__________________________________</w:t>
      </w:r>
    </w:p>
    <w:p w14:paraId="6DF39B60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ab/>
      </w:r>
    </w:p>
    <w:p w14:paraId="359CA544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57CF10D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5386746" w14:textId="77777777" w:rsidR="00024692" w:rsidRPr="00024692" w:rsidRDefault="00024692" w:rsidP="00024692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«____» ____________20____ж./г.</w:t>
      </w:r>
    </w:p>
    <w:p w14:paraId="4FDEC351" w14:textId="77777777" w:rsidR="00157655" w:rsidRPr="00600B1D" w:rsidRDefault="00024692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b/>
          <w:sz w:val="18"/>
          <w:szCs w:val="18"/>
        </w:rPr>
        <w:br w:type="page"/>
      </w:r>
      <w:r w:rsidR="00157655" w:rsidRPr="00600B1D">
        <w:rPr>
          <w:rFonts w:ascii="Times New Roman" w:hAnsi="Times New Roman"/>
          <w:b/>
          <w:i/>
          <w:sz w:val="18"/>
          <w:szCs w:val="18"/>
        </w:rPr>
        <w:lastRenderedPageBreak/>
        <w:t>Приложение 6</w:t>
      </w:r>
      <w:r w:rsidR="00157655" w:rsidRPr="00600B1D">
        <w:rPr>
          <w:rFonts w:ascii="Times New Roman" w:hAnsi="Times New Roman"/>
          <w:sz w:val="18"/>
          <w:szCs w:val="18"/>
        </w:rPr>
        <w:t xml:space="preserve"> – Примерная схема</w:t>
      </w:r>
      <w:r w:rsidR="00C468F1" w:rsidRPr="00600B1D">
        <w:rPr>
          <w:rFonts w:ascii="Times New Roman" w:hAnsi="Times New Roman"/>
          <w:sz w:val="18"/>
          <w:szCs w:val="18"/>
        </w:rPr>
        <w:t xml:space="preserve"> </w:t>
      </w:r>
      <w:r w:rsidR="00157655" w:rsidRPr="00600B1D">
        <w:rPr>
          <w:rFonts w:ascii="Times New Roman" w:hAnsi="Times New Roman"/>
          <w:sz w:val="18"/>
          <w:szCs w:val="18"/>
        </w:rPr>
        <w:t xml:space="preserve">анализа урока </w:t>
      </w:r>
    </w:p>
    <w:p w14:paraId="2FF7E0EE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37CD085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Место урока в системе уроков по теме</w:t>
      </w:r>
      <w:r w:rsidRPr="00F8762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F87623">
        <w:rPr>
          <w:rFonts w:ascii="Times New Roman" w:hAnsi="Times New Roman"/>
          <w:sz w:val="18"/>
          <w:szCs w:val="18"/>
        </w:rPr>
        <w:t>подтеме</w:t>
      </w:r>
      <w:proofErr w:type="spellEnd"/>
      <w:r w:rsidRPr="00F87623">
        <w:rPr>
          <w:rFonts w:ascii="Times New Roman" w:hAnsi="Times New Roman"/>
          <w:sz w:val="18"/>
          <w:szCs w:val="18"/>
        </w:rPr>
        <w:t xml:space="preserve">), правильность постановки цели; </w:t>
      </w:r>
    </w:p>
    <w:p w14:paraId="765851C9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Организация урока</w:t>
      </w:r>
      <w:r w:rsidRPr="00F87623">
        <w:rPr>
          <w:rFonts w:ascii="Times New Roman" w:hAnsi="Times New Roman"/>
          <w:sz w:val="18"/>
          <w:szCs w:val="18"/>
        </w:rPr>
        <w:t xml:space="preserve">: тип урока, структура, отдельные элементы, их последовательность и дозировка по времени, соответствие построения урока его содержания и цели; подготовленность класса к уроку; организация учащихся для активной работы на уроке; плотность урока; рациональное использование времени. </w:t>
      </w:r>
    </w:p>
    <w:p w14:paraId="35467332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Содержание урока</w:t>
      </w:r>
      <w:r w:rsidRPr="00F87623">
        <w:rPr>
          <w:rFonts w:ascii="Times New Roman" w:hAnsi="Times New Roman"/>
          <w:sz w:val="18"/>
          <w:szCs w:val="18"/>
        </w:rPr>
        <w:t xml:space="preserve">: научность материала, правильность подбора материала для различных этапов урока и видов деятельности; соответствие содержания урока требованиям программы; связь теории с практикой; раскрытие практической значимости знаний; связь с ранее изучаемым материалом, приемы повторения; межпредметные связи: речь учителя; качество знаний учащихся; речь учащихся. </w:t>
      </w:r>
    </w:p>
    <w:p w14:paraId="6ABE23A5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Методика проведение урока</w:t>
      </w:r>
      <w:r w:rsidRPr="00F87623">
        <w:rPr>
          <w:rFonts w:ascii="Times New Roman" w:hAnsi="Times New Roman"/>
          <w:sz w:val="18"/>
          <w:szCs w:val="18"/>
        </w:rPr>
        <w:t>: структура урока; обоснованность структуры урока; хронометрирование урока и целесообразность распределения времени; целесообразность и характер проверки домашнего задания, мотивирование учащихся, характер представления нового материала и восприятие и осмысление его учащимися ( исходит ли от учеников); степень самостоятельности учащихся; развитие навыков; результативность урока; оценочная деятельность учителя и самооценка учащихся; организация домашнего задания; Использование различных средств обучения: образцы, инструкции, схемы, иллюстративная наглядность и т.д.; Использование различных методических приемов. Использование различных организационных форм при обучении: индивидуальная, дифференцированная, групповая, парная, фронтальная организация; Содержательная логика урока, его информационная ценность.</w:t>
      </w:r>
      <w:r>
        <w:rPr>
          <w:rFonts w:ascii="Times New Roman" w:hAnsi="Times New Roman"/>
          <w:sz w:val="18"/>
          <w:szCs w:val="18"/>
        </w:rPr>
        <w:t xml:space="preserve"> </w:t>
      </w:r>
    </w:p>
    <w:p w14:paraId="1B6A7305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Обобщение на уроке</w:t>
      </w:r>
      <w:r w:rsidRPr="00F87623">
        <w:rPr>
          <w:rFonts w:ascii="Times New Roman" w:hAnsi="Times New Roman"/>
          <w:sz w:val="18"/>
          <w:szCs w:val="18"/>
        </w:rPr>
        <w:t xml:space="preserve">: тон, стиль отношений, манера общения с классом и отдельными детьми. </w:t>
      </w:r>
    </w:p>
    <w:p w14:paraId="5DCB46E1" w14:textId="77777777" w:rsidR="00600B1D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>Работа и поведение учащихся на уроке</w:t>
      </w:r>
      <w:r w:rsidRPr="00F87623">
        <w:rPr>
          <w:rFonts w:ascii="Times New Roman" w:hAnsi="Times New Roman"/>
          <w:sz w:val="18"/>
          <w:szCs w:val="18"/>
        </w:rPr>
        <w:t xml:space="preserve">: активность класса и отдельных учащихся, заинтересованность учащихся материалом урока, организованность и дисциплинированность, речь учащихся их вопросы. </w:t>
      </w:r>
    </w:p>
    <w:p w14:paraId="5A6B0B31" w14:textId="77777777" w:rsidR="00600B1D" w:rsidRPr="00F87623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u w:val="single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 xml:space="preserve">Общие выводы по уроку. </w:t>
      </w:r>
    </w:p>
    <w:p w14:paraId="57992E64" w14:textId="77777777" w:rsidR="00600B1D" w:rsidRPr="00F87623" w:rsidRDefault="00600B1D" w:rsidP="00600B1D">
      <w:pPr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u w:val="single"/>
        </w:rPr>
      </w:pPr>
      <w:r w:rsidRPr="00F87623">
        <w:rPr>
          <w:rFonts w:ascii="Times New Roman" w:hAnsi="Times New Roman"/>
          <w:sz w:val="18"/>
          <w:szCs w:val="18"/>
          <w:u w:val="single"/>
        </w:rPr>
        <w:t xml:space="preserve">Учет опыта урока в дальнейшей работе. </w:t>
      </w:r>
    </w:p>
    <w:p w14:paraId="2A959922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82068EB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E65E8B9" w14:textId="77777777" w:rsidR="007D6B96" w:rsidRPr="00273280" w:rsidRDefault="007D6B96" w:rsidP="007D6B9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273280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</w:rPr>
        <w:t xml:space="preserve">7- </w:t>
      </w:r>
      <w:r w:rsidRPr="00273280">
        <w:rPr>
          <w:rFonts w:ascii="Times New Roman" w:hAnsi="Times New Roman"/>
          <w:sz w:val="18"/>
          <w:szCs w:val="18"/>
        </w:rPr>
        <w:t>Примерная схема</w:t>
      </w:r>
      <w:r>
        <w:rPr>
          <w:rFonts w:ascii="Times New Roman" w:hAnsi="Times New Roman"/>
          <w:sz w:val="18"/>
          <w:szCs w:val="18"/>
        </w:rPr>
        <w:t xml:space="preserve"> психолого-педагогического </w:t>
      </w:r>
      <w:r w:rsidRPr="00273280">
        <w:rPr>
          <w:rFonts w:ascii="Times New Roman" w:hAnsi="Times New Roman"/>
          <w:sz w:val="18"/>
          <w:szCs w:val="18"/>
        </w:rPr>
        <w:t>анализа/самоанализа воспитательного мероприятия</w:t>
      </w:r>
    </w:p>
    <w:p w14:paraId="469DC385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D6295A4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center"/>
        <w:rPr>
          <w:b/>
          <w:sz w:val="18"/>
          <w:szCs w:val="18"/>
        </w:rPr>
      </w:pPr>
      <w:r w:rsidRPr="00273280">
        <w:rPr>
          <w:b/>
          <w:sz w:val="18"/>
          <w:szCs w:val="18"/>
        </w:rPr>
        <w:t>Примерная схема психолого-педагогического анализа</w:t>
      </w:r>
      <w:r>
        <w:rPr>
          <w:b/>
          <w:sz w:val="18"/>
          <w:szCs w:val="18"/>
        </w:rPr>
        <w:t>/самоанализа</w:t>
      </w:r>
      <w:r w:rsidRPr="00273280">
        <w:rPr>
          <w:b/>
          <w:sz w:val="18"/>
          <w:szCs w:val="18"/>
        </w:rPr>
        <w:t xml:space="preserve"> воспитательного мероприятия</w:t>
      </w:r>
    </w:p>
    <w:p w14:paraId="3A1383A1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1. Общие сведения:</w:t>
      </w:r>
    </w:p>
    <w:p w14:paraId="19AD832B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дата и время проведения мероприятия, его тема, участники (класс, кружок, секция, коллектив), кто проводит;</w:t>
      </w:r>
    </w:p>
    <w:p w14:paraId="308DCDA2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чем обусловлен выбор темы: школьными (классными) традициями, системой воспитательной работы школы (класса), возрастными особенностями учащихся, актуальностью проблемы и т.д.;</w:t>
      </w:r>
    </w:p>
    <w:p w14:paraId="4B167E7E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воспитательные цели и конкретные задачи, которые должны быть решены в результате этого мероприятия;</w:t>
      </w:r>
    </w:p>
    <w:p w14:paraId="38FF7BEB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целесообразность выбора формы (беседа, диспут, дискуссия, КВН, викторина, устный журнал).</w:t>
      </w:r>
    </w:p>
    <w:p w14:paraId="3C41BF89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2. Анализ подготовительного этапа мероприятия:</w:t>
      </w:r>
    </w:p>
    <w:p w14:paraId="415DCA74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lastRenderedPageBreak/>
        <w:t>- кто был инициатором проведения мероприятия (учитель, родители, учащиеся) и кто его готовил;</w:t>
      </w:r>
    </w:p>
    <w:p w14:paraId="462C9C42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 учитывались интересы учащихся при выборе мероприятия, их отношение к выполнению заданий, самостоятельность;</w:t>
      </w:r>
    </w:p>
    <w:p w14:paraId="38735AD5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степень участия учащихся в подготовке мероприятия, их инициатива, активность;</w:t>
      </w:r>
    </w:p>
    <w:p w14:paraId="3C706277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 чем неожиданным Вы столкнулись в процессе мероприятия;</w:t>
      </w:r>
    </w:p>
    <w:p w14:paraId="3E7E34D7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подбор текстов, технических средств, костюмов, изготовление наглядности и т.д.</w:t>
      </w:r>
    </w:p>
    <w:p w14:paraId="0ABDEC22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3. Анализ хода мероприятия:</w:t>
      </w:r>
    </w:p>
    <w:p w14:paraId="33188787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содержания поставленной цели и задачам, ее конкретность, убедительность;</w:t>
      </w:r>
    </w:p>
    <w:p w14:paraId="4F142234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времени;</w:t>
      </w:r>
    </w:p>
    <w:p w14:paraId="52710EC3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мера организованности и дисциплинированности учащихся во время проведения мероприятия;</w:t>
      </w:r>
    </w:p>
    <w:p w14:paraId="565041EE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оснащенность оборудованием, ТСО, наглядностью;</w:t>
      </w:r>
    </w:p>
    <w:p w14:paraId="5FFE214C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насколько четко, логично, эмоционально раскрыты цели и задачи мероприятия;</w:t>
      </w:r>
    </w:p>
    <w:p w14:paraId="335058A5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 был стиль взаимоотношений между учителем и учащимися;</w:t>
      </w:r>
    </w:p>
    <w:p w14:paraId="2C658B55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какими приемами активизации пользовался учитель;</w:t>
      </w:r>
    </w:p>
    <w:p w14:paraId="4E9F0A1A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какова степень увлеченности учащихся ходом мероприятия;</w:t>
      </w:r>
    </w:p>
    <w:p w14:paraId="46537990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влияние личности учителя на подготовку и проведение мероприятия, его педагогический такт;</w:t>
      </w:r>
    </w:p>
    <w:p w14:paraId="0B6B554B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коллективные психолого-педагогические проявления учащихся во время мероприятия (смех, юмор, дух соревнования, соперничества, коллективное сопереживание, подражание, микроклимат и т.д.);</w:t>
      </w:r>
    </w:p>
    <w:p w14:paraId="2FB3D8C4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какой научно-методический материал был использован при проведении мероприятия, его содержательность, связь с жизнью;</w:t>
      </w:r>
    </w:p>
    <w:p w14:paraId="218FABB9" w14:textId="77777777" w:rsidR="007D6B96" w:rsidRPr="00273280" w:rsidRDefault="007D6B96" w:rsidP="007D6B96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4. Подведение итогов. Выводы. Общая оценка мероприятия.</w:t>
      </w:r>
    </w:p>
    <w:p w14:paraId="1FBBADDA" w14:textId="77777777" w:rsidR="007D6B96" w:rsidRPr="00273280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степень достижения поставленной цели и задач в ходе мероприятия;</w:t>
      </w:r>
    </w:p>
    <w:p w14:paraId="7E094F45" w14:textId="77777777" w:rsidR="007D6B96" w:rsidRPr="00273280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какие элементы знаний, умений, навыков, понятий приобрели учащиеся при подготовке и проведения мероприятия, уровень их развития;</w:t>
      </w:r>
    </w:p>
    <w:p w14:paraId="46330A6B" w14:textId="77777777" w:rsidR="007D6B96" w:rsidRPr="00273280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воспитанию каких качеств личности, творчества способствовало данное мероприятие;</w:t>
      </w:r>
    </w:p>
    <w:p w14:paraId="2F238A8E" w14:textId="77777777" w:rsidR="007D6B96" w:rsidRPr="00273280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какое значение имеет данное мероприятия для совершенствования межличностных отношений в классе; сплочения коллектива; изменения морально-психологического климата; пробуждения; интереса к тем вопросам, которым было посвящено мероприятие;</w:t>
      </w:r>
    </w:p>
    <w:p w14:paraId="018741B5" w14:textId="77777777" w:rsidR="007D6B96" w:rsidRPr="00273280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анализ причин успеха, неудач, ошибок, просчетов и недостатков, снизивших эффективность мероприятия, способа их устранения;</w:t>
      </w:r>
    </w:p>
    <w:p w14:paraId="3CF0613F" w14:textId="77777777" w:rsidR="007D6B96" w:rsidRDefault="007D6B96" w:rsidP="007D6B96">
      <w:pPr>
        <w:pStyle w:val="a7"/>
        <w:numPr>
          <w:ilvl w:val="0"/>
          <w:numId w:val="31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способствовало ли проведенное мероприятие Вашему развитию как педагога;</w:t>
      </w:r>
    </w:p>
    <w:p w14:paraId="6CCF72F8" w14:textId="77777777" w:rsidR="007D6B96" w:rsidRPr="007D6B96" w:rsidRDefault="007D6B96" w:rsidP="007D6B9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D6B96">
        <w:rPr>
          <w:rFonts w:ascii="Times New Roman" w:hAnsi="Times New Roman"/>
          <w:sz w:val="18"/>
          <w:szCs w:val="18"/>
        </w:rPr>
        <w:t>какие коррективы Вы внесли бы в организацию своей деятельности</w:t>
      </w:r>
    </w:p>
    <w:p w14:paraId="6D7A8B87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147A891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51A7329" w14:textId="77777777" w:rsidR="007D6B96" w:rsidRDefault="007D6B96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2C08D03" w14:textId="77777777" w:rsidR="00611044" w:rsidRDefault="00611044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FEE90DF" w14:textId="77777777" w:rsidR="00611044" w:rsidRDefault="00611044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E387A40" w14:textId="77777777" w:rsidR="00611044" w:rsidRDefault="00611044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7B6CEC7" w14:textId="77777777" w:rsidR="00611044" w:rsidRDefault="00611044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B2786DA" w14:textId="77777777" w:rsidR="00611044" w:rsidRDefault="00611044" w:rsidP="0015765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66D3BE0" w14:textId="77777777" w:rsidR="007D6B96" w:rsidRPr="00273280" w:rsidRDefault="007D6B96" w:rsidP="007D6B9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273280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</w:t>
      </w:r>
      <w:r w:rsidR="00C468F1">
        <w:rPr>
          <w:rFonts w:ascii="Times New Roman" w:hAnsi="Times New Roman"/>
          <w:b/>
          <w:i/>
          <w:sz w:val="18"/>
          <w:szCs w:val="18"/>
        </w:rPr>
        <w:t>8</w:t>
      </w:r>
      <w:r w:rsidR="00C468F1" w:rsidRPr="00273280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C468F1" w:rsidRPr="00273280">
        <w:rPr>
          <w:rFonts w:ascii="Times New Roman" w:hAnsi="Times New Roman"/>
          <w:b/>
          <w:sz w:val="18"/>
          <w:szCs w:val="18"/>
        </w:rPr>
        <w:t>-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273280">
        <w:rPr>
          <w:rFonts w:ascii="Times New Roman" w:hAnsi="Times New Roman"/>
          <w:sz w:val="18"/>
          <w:szCs w:val="18"/>
        </w:rPr>
        <w:t>Примерная форма сценария воспитательного мероприятия</w:t>
      </w:r>
    </w:p>
    <w:p w14:paraId="079EE2C2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pacing w:val="3"/>
          <w:sz w:val="18"/>
          <w:szCs w:val="18"/>
        </w:rPr>
      </w:pPr>
    </w:p>
    <w:p w14:paraId="756DF2E8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Сценарий воспитательного мероприятия</w:t>
      </w:r>
    </w:p>
    <w:p w14:paraId="160CA499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</w:p>
    <w:p w14:paraId="7E132DDC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Тема__________________________________________________________</w:t>
      </w:r>
    </w:p>
    <w:p w14:paraId="40D35E89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Форма проведения_____________________________________________</w:t>
      </w:r>
    </w:p>
    <w:p w14:paraId="07DE934D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Оборудование_______________________________________________</w:t>
      </w:r>
    </w:p>
    <w:p w14:paraId="00C5A92C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Цель и задачи воспитательного мероприятия_____________________</w:t>
      </w:r>
    </w:p>
    <w:p w14:paraId="39F7B94D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_________________________________________________________________</w:t>
      </w:r>
    </w:p>
    <w:p w14:paraId="6F8CA147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Предварительная подготовка___________________________________</w:t>
      </w:r>
    </w:p>
    <w:p w14:paraId="01141217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</w:t>
      </w:r>
    </w:p>
    <w:p w14:paraId="7A06A20B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spacing w:val="3"/>
          <w:sz w:val="18"/>
          <w:szCs w:val="18"/>
        </w:rPr>
      </w:pPr>
      <w:r w:rsidRPr="00273280">
        <w:rPr>
          <w:rFonts w:ascii="Times New Roman" w:hAnsi="Times New Roman"/>
          <w:spacing w:val="3"/>
          <w:sz w:val="18"/>
          <w:szCs w:val="18"/>
        </w:rPr>
        <w:t>_______________________________________________________________</w:t>
      </w:r>
    </w:p>
    <w:p w14:paraId="6B8367D8" w14:textId="77777777" w:rsidR="007D6B96" w:rsidRPr="00273280" w:rsidRDefault="007D6B96" w:rsidP="007D6B96">
      <w:pPr>
        <w:numPr>
          <w:ilvl w:val="0"/>
          <w:numId w:val="29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Ход мероприятия_____________________________________________</w:t>
      </w:r>
    </w:p>
    <w:p w14:paraId="2B33CBC5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________________________________________________________________________________________________________________________________</w:t>
      </w:r>
    </w:p>
    <w:p w14:paraId="7D1D199B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</w:p>
    <w:p w14:paraId="606C55BA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Подведение итога_______________________________________________</w:t>
      </w:r>
    </w:p>
    <w:p w14:paraId="3721BBAE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</w:t>
      </w:r>
    </w:p>
    <w:p w14:paraId="2429C666" w14:textId="77777777" w:rsidR="007D6B96" w:rsidRPr="00273280" w:rsidRDefault="007D6B96" w:rsidP="007D6B96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/>
          <w:b/>
          <w:spacing w:val="3"/>
          <w:sz w:val="18"/>
          <w:szCs w:val="18"/>
        </w:rPr>
      </w:pPr>
      <w:r w:rsidRPr="00273280">
        <w:rPr>
          <w:rFonts w:ascii="Times New Roman" w:hAnsi="Times New Roman"/>
          <w:b/>
          <w:spacing w:val="3"/>
          <w:sz w:val="18"/>
          <w:szCs w:val="18"/>
        </w:rPr>
        <w:t>_______________________________________________________________</w:t>
      </w:r>
    </w:p>
    <w:p w14:paraId="71ACF5C4" w14:textId="77777777" w:rsidR="00DC0FD1" w:rsidRPr="00273280" w:rsidRDefault="00DC0FD1" w:rsidP="00157655">
      <w:pPr>
        <w:pStyle w:val="a3"/>
        <w:jc w:val="both"/>
        <w:rPr>
          <w:rFonts w:ascii="Times New Roman" w:hAnsi="Times New Roman"/>
          <w:sz w:val="18"/>
          <w:szCs w:val="18"/>
        </w:rPr>
      </w:pPr>
    </w:p>
    <w:sectPr w:rsidR="00DC0FD1" w:rsidRPr="00273280" w:rsidSect="008E4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8420" w:h="11907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7A81" w14:textId="77777777" w:rsidR="00122418" w:rsidRDefault="00122418" w:rsidP="007938F1">
      <w:pPr>
        <w:spacing w:after="0" w:line="240" w:lineRule="auto"/>
      </w:pPr>
      <w:r>
        <w:separator/>
      </w:r>
    </w:p>
  </w:endnote>
  <w:endnote w:type="continuationSeparator" w:id="0">
    <w:p w14:paraId="1D50C975" w14:textId="77777777" w:rsidR="00122418" w:rsidRDefault="00122418" w:rsidP="0079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2001" w14:textId="77777777" w:rsidR="001F6D25" w:rsidRDefault="001F6D2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1C63" w14:textId="77777777" w:rsidR="001F6D25" w:rsidRDefault="001F6D2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A1F7" w14:textId="77777777" w:rsidR="001F6D25" w:rsidRDefault="001F6D25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13B3" w14:textId="77777777" w:rsidR="001F6D25" w:rsidRDefault="001F6D2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3D7F" w14:textId="77777777" w:rsidR="00122418" w:rsidRDefault="00122418" w:rsidP="007938F1">
      <w:pPr>
        <w:spacing w:after="0" w:line="240" w:lineRule="auto"/>
      </w:pPr>
      <w:r>
        <w:separator/>
      </w:r>
    </w:p>
  </w:footnote>
  <w:footnote w:type="continuationSeparator" w:id="0">
    <w:p w14:paraId="59078826" w14:textId="77777777" w:rsidR="00122418" w:rsidRDefault="00122418" w:rsidP="0079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2204" w14:textId="77777777" w:rsidR="001F6D25" w:rsidRDefault="001F6D2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BFBB" w14:textId="77777777" w:rsidR="001F6D25" w:rsidRDefault="001F6D2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62A4" w14:textId="77777777" w:rsidR="001F6D25" w:rsidRDefault="001F6D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428D"/>
    <w:multiLevelType w:val="hybridMultilevel"/>
    <w:tmpl w:val="1C44C420"/>
    <w:lvl w:ilvl="0" w:tplc="2EE4316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A631CC4"/>
    <w:multiLevelType w:val="hybridMultilevel"/>
    <w:tmpl w:val="9A122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CC007B"/>
    <w:multiLevelType w:val="hybridMultilevel"/>
    <w:tmpl w:val="1C44C420"/>
    <w:lvl w:ilvl="0" w:tplc="2EE4316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4F83380"/>
    <w:multiLevelType w:val="hybridMultilevel"/>
    <w:tmpl w:val="06788C2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2457EE"/>
    <w:multiLevelType w:val="hybridMultilevel"/>
    <w:tmpl w:val="32E6FB60"/>
    <w:lvl w:ilvl="0" w:tplc="C046EC8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2B20AA"/>
    <w:multiLevelType w:val="hybridMultilevel"/>
    <w:tmpl w:val="878C740C"/>
    <w:lvl w:ilvl="0" w:tplc="04190011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2237481E"/>
    <w:multiLevelType w:val="hybridMultilevel"/>
    <w:tmpl w:val="147C1E42"/>
    <w:lvl w:ilvl="0" w:tplc="5418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75BD7"/>
    <w:multiLevelType w:val="hybridMultilevel"/>
    <w:tmpl w:val="4790C2BE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43E25B1"/>
    <w:multiLevelType w:val="hybridMultilevel"/>
    <w:tmpl w:val="5F56FE5C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4C97D0D"/>
    <w:multiLevelType w:val="hybridMultilevel"/>
    <w:tmpl w:val="9F680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4E63A2"/>
    <w:multiLevelType w:val="hybridMultilevel"/>
    <w:tmpl w:val="60D09DA6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1" w15:restartNumberingAfterBreak="0">
    <w:nsid w:val="305D2109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8D0A04"/>
    <w:multiLevelType w:val="hybridMultilevel"/>
    <w:tmpl w:val="BE36B320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C3E3B"/>
    <w:multiLevelType w:val="hybridMultilevel"/>
    <w:tmpl w:val="626EA94E"/>
    <w:lvl w:ilvl="0" w:tplc="BFBE84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6C6"/>
    <w:multiLevelType w:val="hybridMultilevel"/>
    <w:tmpl w:val="5224AD16"/>
    <w:lvl w:ilvl="0" w:tplc="AA1C9F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40344E"/>
    <w:multiLevelType w:val="hybridMultilevel"/>
    <w:tmpl w:val="A40AB69E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3E296FE8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4E0335"/>
    <w:multiLevelType w:val="hybridMultilevel"/>
    <w:tmpl w:val="9046651A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D7466"/>
    <w:multiLevelType w:val="hybridMultilevel"/>
    <w:tmpl w:val="82BE5122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53C73CEC"/>
    <w:multiLevelType w:val="hybridMultilevel"/>
    <w:tmpl w:val="AFB8CE44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5BFE571F"/>
    <w:multiLevelType w:val="hybridMultilevel"/>
    <w:tmpl w:val="D23CEF40"/>
    <w:lvl w:ilvl="0" w:tplc="2EE090A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637BE1"/>
    <w:multiLevelType w:val="hybridMultilevel"/>
    <w:tmpl w:val="FB14B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205DB"/>
    <w:multiLevelType w:val="hybridMultilevel"/>
    <w:tmpl w:val="C33209C4"/>
    <w:lvl w:ilvl="0" w:tplc="224624C0">
      <w:start w:val="1"/>
      <w:numFmt w:val="decimal"/>
      <w:lvlText w:val="%1."/>
      <w:lvlJc w:val="left"/>
      <w:pPr>
        <w:ind w:left="720" w:hanging="360"/>
      </w:pPr>
      <w:rPr>
        <w:sz w:val="16"/>
        <w:szCs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45FE7"/>
    <w:multiLevelType w:val="hybridMultilevel"/>
    <w:tmpl w:val="488C7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047AE"/>
    <w:multiLevelType w:val="hybridMultilevel"/>
    <w:tmpl w:val="636A6B94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72BB5"/>
    <w:multiLevelType w:val="hybridMultilevel"/>
    <w:tmpl w:val="0CEC09D4"/>
    <w:lvl w:ilvl="0" w:tplc="59962E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18"/>
  </w:num>
  <w:num w:numId="7">
    <w:abstractNumId w:val="15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0"/>
  </w:num>
  <w:num w:numId="24">
    <w:abstractNumId w:val="10"/>
  </w:num>
  <w:num w:numId="25">
    <w:abstractNumId w:val="5"/>
  </w:num>
  <w:num w:numId="26">
    <w:abstractNumId w:val="2"/>
  </w:num>
  <w:num w:numId="27">
    <w:abstractNumId w:val="6"/>
  </w:num>
  <w:num w:numId="28">
    <w:abstractNumId w:val="1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printTwoOnOn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F94"/>
    <w:rsid w:val="00016BBA"/>
    <w:rsid w:val="00024692"/>
    <w:rsid w:val="00026986"/>
    <w:rsid w:val="00042D66"/>
    <w:rsid w:val="00047CF1"/>
    <w:rsid w:val="00052AB9"/>
    <w:rsid w:val="000C0311"/>
    <w:rsid w:val="000D21C1"/>
    <w:rsid w:val="000D62BE"/>
    <w:rsid w:val="00116C4A"/>
    <w:rsid w:val="00122418"/>
    <w:rsid w:val="001325A2"/>
    <w:rsid w:val="00157655"/>
    <w:rsid w:val="00160BCB"/>
    <w:rsid w:val="0016341C"/>
    <w:rsid w:val="001A0B36"/>
    <w:rsid w:val="001B3F94"/>
    <w:rsid w:val="001D0B8C"/>
    <w:rsid w:val="001D297E"/>
    <w:rsid w:val="001F22D7"/>
    <w:rsid w:val="001F6D25"/>
    <w:rsid w:val="002053D5"/>
    <w:rsid w:val="0022055C"/>
    <w:rsid w:val="00244CE0"/>
    <w:rsid w:val="00250D57"/>
    <w:rsid w:val="00251E94"/>
    <w:rsid w:val="00260C45"/>
    <w:rsid w:val="00262BF3"/>
    <w:rsid w:val="0027274B"/>
    <w:rsid w:val="00273280"/>
    <w:rsid w:val="002F2A47"/>
    <w:rsid w:val="00330BE9"/>
    <w:rsid w:val="00341F47"/>
    <w:rsid w:val="003A2AC7"/>
    <w:rsid w:val="003A68D9"/>
    <w:rsid w:val="003C4FD5"/>
    <w:rsid w:val="003C7AD1"/>
    <w:rsid w:val="00401BA1"/>
    <w:rsid w:val="00404AC2"/>
    <w:rsid w:val="0041092D"/>
    <w:rsid w:val="00420173"/>
    <w:rsid w:val="004362F1"/>
    <w:rsid w:val="00474E47"/>
    <w:rsid w:val="004765CE"/>
    <w:rsid w:val="00480F4E"/>
    <w:rsid w:val="004A2F6D"/>
    <w:rsid w:val="004A5750"/>
    <w:rsid w:val="004E3244"/>
    <w:rsid w:val="0051260C"/>
    <w:rsid w:val="00527F03"/>
    <w:rsid w:val="00532C84"/>
    <w:rsid w:val="00541040"/>
    <w:rsid w:val="00541DA2"/>
    <w:rsid w:val="0056020B"/>
    <w:rsid w:val="00575317"/>
    <w:rsid w:val="00575BA6"/>
    <w:rsid w:val="00586B3F"/>
    <w:rsid w:val="005B2A68"/>
    <w:rsid w:val="005B44E3"/>
    <w:rsid w:val="005B71DA"/>
    <w:rsid w:val="00600B1D"/>
    <w:rsid w:val="00606AEC"/>
    <w:rsid w:val="00610A9F"/>
    <w:rsid w:val="00611044"/>
    <w:rsid w:val="00631EB2"/>
    <w:rsid w:val="00666407"/>
    <w:rsid w:val="00687BB1"/>
    <w:rsid w:val="006F7A86"/>
    <w:rsid w:val="00710590"/>
    <w:rsid w:val="00775FF7"/>
    <w:rsid w:val="00791632"/>
    <w:rsid w:val="007938F1"/>
    <w:rsid w:val="0079484D"/>
    <w:rsid w:val="007B1E54"/>
    <w:rsid w:val="007D6B96"/>
    <w:rsid w:val="007E45A7"/>
    <w:rsid w:val="007F06E9"/>
    <w:rsid w:val="00836F8F"/>
    <w:rsid w:val="00842B1B"/>
    <w:rsid w:val="00864B00"/>
    <w:rsid w:val="008804BC"/>
    <w:rsid w:val="008A07BF"/>
    <w:rsid w:val="008B5523"/>
    <w:rsid w:val="008B6046"/>
    <w:rsid w:val="008D1246"/>
    <w:rsid w:val="008E4C15"/>
    <w:rsid w:val="00900631"/>
    <w:rsid w:val="00950B1C"/>
    <w:rsid w:val="009623FF"/>
    <w:rsid w:val="0097640A"/>
    <w:rsid w:val="00984BFF"/>
    <w:rsid w:val="00995201"/>
    <w:rsid w:val="009B0D96"/>
    <w:rsid w:val="009B41C2"/>
    <w:rsid w:val="009C075B"/>
    <w:rsid w:val="009D4953"/>
    <w:rsid w:val="009E3358"/>
    <w:rsid w:val="00A11F14"/>
    <w:rsid w:val="00A217E1"/>
    <w:rsid w:val="00A51B23"/>
    <w:rsid w:val="00A60940"/>
    <w:rsid w:val="00A84101"/>
    <w:rsid w:val="00A9782F"/>
    <w:rsid w:val="00B008C1"/>
    <w:rsid w:val="00B31C41"/>
    <w:rsid w:val="00B516D9"/>
    <w:rsid w:val="00B61BAE"/>
    <w:rsid w:val="00B64BB8"/>
    <w:rsid w:val="00B84103"/>
    <w:rsid w:val="00B90113"/>
    <w:rsid w:val="00B97219"/>
    <w:rsid w:val="00BA0D6F"/>
    <w:rsid w:val="00BA1FDD"/>
    <w:rsid w:val="00BB07EE"/>
    <w:rsid w:val="00BB4DB8"/>
    <w:rsid w:val="00BC011E"/>
    <w:rsid w:val="00BC1EDA"/>
    <w:rsid w:val="00BE3B5A"/>
    <w:rsid w:val="00C019D3"/>
    <w:rsid w:val="00C227A5"/>
    <w:rsid w:val="00C468F1"/>
    <w:rsid w:val="00C47111"/>
    <w:rsid w:val="00C53423"/>
    <w:rsid w:val="00C62742"/>
    <w:rsid w:val="00C731A3"/>
    <w:rsid w:val="00C941D8"/>
    <w:rsid w:val="00CC14E7"/>
    <w:rsid w:val="00CF3813"/>
    <w:rsid w:val="00CF4B36"/>
    <w:rsid w:val="00D35448"/>
    <w:rsid w:val="00D604E9"/>
    <w:rsid w:val="00D7605F"/>
    <w:rsid w:val="00D83C72"/>
    <w:rsid w:val="00D850AE"/>
    <w:rsid w:val="00D96EA4"/>
    <w:rsid w:val="00DA2732"/>
    <w:rsid w:val="00DC0FD1"/>
    <w:rsid w:val="00E01EB8"/>
    <w:rsid w:val="00E039CE"/>
    <w:rsid w:val="00E10198"/>
    <w:rsid w:val="00E24DD2"/>
    <w:rsid w:val="00E74913"/>
    <w:rsid w:val="00E90D67"/>
    <w:rsid w:val="00EB3C8A"/>
    <w:rsid w:val="00F00DF0"/>
    <w:rsid w:val="00F35828"/>
    <w:rsid w:val="00F36411"/>
    <w:rsid w:val="00F51A75"/>
    <w:rsid w:val="00F5252B"/>
    <w:rsid w:val="00FB3805"/>
    <w:rsid w:val="00FB437B"/>
    <w:rsid w:val="00FF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B5837E4"/>
  <w15:docId w15:val="{9DB8B214-330A-459F-AF12-DB31E334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F0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27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27F03"/>
    <w:pPr>
      <w:keepNext/>
      <w:widowControl w:val="0"/>
      <w:tabs>
        <w:tab w:val="left" w:pos="0"/>
      </w:tabs>
      <w:spacing w:after="0" w:line="360" w:lineRule="atLeast"/>
      <w:ind w:firstLine="567"/>
      <w:jc w:val="center"/>
      <w:textAlignment w:val="baseline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24692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527F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27F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7F0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527F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uiPriority w:val="99"/>
    <w:rsid w:val="00527F03"/>
    <w:pPr>
      <w:shd w:val="clear" w:color="auto" w:fill="FFFFFF"/>
      <w:spacing w:after="0" w:line="274" w:lineRule="exact"/>
    </w:pPr>
    <w:rPr>
      <w:rFonts w:ascii="Times New Roman" w:eastAsia="Times New Roman" w:hAnsi="Times New Roman"/>
      <w:color w:val="000000"/>
      <w:spacing w:val="10"/>
      <w:sz w:val="27"/>
      <w:szCs w:val="27"/>
      <w:lang w:val="en-US" w:eastAsia="ru-RU"/>
    </w:rPr>
  </w:style>
  <w:style w:type="paragraph" w:styleId="a4">
    <w:name w:val="List Paragraph"/>
    <w:basedOn w:val="a"/>
    <w:uiPriority w:val="34"/>
    <w:qFormat/>
    <w:rsid w:val="00527F03"/>
    <w:pPr>
      <w:ind w:left="720"/>
      <w:contextualSpacing/>
    </w:pPr>
  </w:style>
  <w:style w:type="paragraph" w:styleId="a5">
    <w:name w:val="Title"/>
    <w:basedOn w:val="a"/>
    <w:link w:val="a6"/>
    <w:uiPriority w:val="10"/>
    <w:qFormat/>
    <w:rsid w:val="00527F0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uiPriority w:val="10"/>
    <w:rsid w:val="00527F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527F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527F0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sr-Cyrl-CS" w:eastAsia="ru-RU"/>
    </w:rPr>
  </w:style>
  <w:style w:type="character" w:customStyle="1" w:styleId="a9">
    <w:name w:val="Основной текст Знак"/>
    <w:basedOn w:val="a0"/>
    <w:link w:val="a8"/>
    <w:uiPriority w:val="99"/>
    <w:rsid w:val="00527F03"/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paragraph" w:styleId="3">
    <w:name w:val="Body Text Indent 3"/>
    <w:basedOn w:val="a"/>
    <w:link w:val="30"/>
    <w:uiPriority w:val="99"/>
    <w:rsid w:val="00527F03"/>
    <w:pPr>
      <w:widowControl w:val="0"/>
      <w:shd w:val="clear" w:color="auto" w:fill="FFFFFF"/>
      <w:tabs>
        <w:tab w:val="left" w:pos="326"/>
      </w:tabs>
      <w:autoSpaceDE w:val="0"/>
      <w:autoSpaceDN w:val="0"/>
      <w:adjustRightInd w:val="0"/>
      <w:spacing w:after="0" w:line="240" w:lineRule="auto"/>
      <w:ind w:left="58"/>
    </w:pPr>
    <w:rPr>
      <w:rFonts w:ascii="Times New Roman" w:eastAsia="Times New Roman" w:hAnsi="Times New Roman"/>
      <w:b/>
      <w:bCs/>
      <w:color w:val="000000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27F03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FB38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DA2732"/>
    <w:rPr>
      <w:b/>
      <w:bCs/>
    </w:rPr>
  </w:style>
  <w:style w:type="character" w:styleId="ab">
    <w:name w:val="Emphasis"/>
    <w:basedOn w:val="a0"/>
    <w:uiPriority w:val="20"/>
    <w:qFormat/>
    <w:rsid w:val="00DA2732"/>
    <w:rPr>
      <w:i/>
      <w:iCs/>
    </w:rPr>
  </w:style>
  <w:style w:type="paragraph" w:styleId="21">
    <w:name w:val="Body Text 2"/>
    <w:basedOn w:val="a"/>
    <w:link w:val="22"/>
    <w:uiPriority w:val="99"/>
    <w:semiHidden/>
    <w:unhideWhenUsed/>
    <w:rsid w:val="00A217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217E1"/>
    <w:rPr>
      <w:rFonts w:ascii="Calibri" w:eastAsia="Calibri" w:hAnsi="Calibri" w:cs="Times New Roman"/>
    </w:rPr>
  </w:style>
  <w:style w:type="paragraph" w:customStyle="1" w:styleId="12">
    <w:name w:val="Стиль1"/>
    <w:rsid w:val="00016BBA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c">
    <w:name w:val="header"/>
    <w:basedOn w:val="a"/>
    <w:link w:val="ad"/>
    <w:uiPriority w:val="99"/>
    <w:unhideWhenUsed/>
    <w:rsid w:val="00793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938F1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93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938F1"/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A84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C534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342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53423"/>
  </w:style>
  <w:style w:type="paragraph" w:styleId="af1">
    <w:name w:val="Body Text Indent"/>
    <w:basedOn w:val="a"/>
    <w:link w:val="af2"/>
    <w:uiPriority w:val="99"/>
    <w:semiHidden/>
    <w:unhideWhenUsed/>
    <w:rsid w:val="00C6274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C62742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semiHidden/>
    <w:rsid w:val="00024692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customStyle="1" w:styleId="af3">
    <w:name w:val="Текст сноски Знак"/>
    <w:basedOn w:val="a0"/>
    <w:link w:val="af4"/>
    <w:uiPriority w:val="99"/>
    <w:semiHidden/>
    <w:rsid w:val="00024692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4">
    <w:name w:val="footnote text"/>
    <w:basedOn w:val="a"/>
    <w:link w:val="af3"/>
    <w:uiPriority w:val="99"/>
    <w:semiHidden/>
    <w:unhideWhenUsed/>
    <w:rsid w:val="00024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024692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val="x-none"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02469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84"/>
      <w:jc w:val="both"/>
    </w:pPr>
    <w:rPr>
      <w:rFonts w:ascii="Times New Roman" w:eastAsia="Times New Roman" w:hAnsi="Times New Roman"/>
      <w:color w:val="000000"/>
      <w:sz w:val="28"/>
      <w:szCs w:val="20"/>
      <w:lang w:val="x-none" w:eastAsia="ru-RU"/>
    </w:rPr>
  </w:style>
  <w:style w:type="character" w:customStyle="1" w:styleId="af5">
    <w:name w:val="Текст Знак"/>
    <w:basedOn w:val="a0"/>
    <w:link w:val="af6"/>
    <w:uiPriority w:val="99"/>
    <w:semiHidden/>
    <w:rsid w:val="00024692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6">
    <w:name w:val="Plain Text"/>
    <w:basedOn w:val="a"/>
    <w:link w:val="af5"/>
    <w:uiPriority w:val="99"/>
    <w:semiHidden/>
    <w:unhideWhenUsed/>
    <w:rsid w:val="00024692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7">
    <w:name w:val="Текст выноски Знак"/>
    <w:basedOn w:val="a0"/>
    <w:link w:val="af8"/>
    <w:uiPriority w:val="99"/>
    <w:semiHidden/>
    <w:rsid w:val="00024692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8">
    <w:name w:val="Balloon Text"/>
    <w:basedOn w:val="a"/>
    <w:link w:val="af7"/>
    <w:uiPriority w:val="99"/>
    <w:semiHidden/>
    <w:unhideWhenUsed/>
    <w:rsid w:val="0002469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31">
    <w:name w:val="Основной текст (3)_"/>
    <w:link w:val="32"/>
    <w:uiPriority w:val="99"/>
    <w:semiHidden/>
    <w:locked/>
    <w:rsid w:val="00024692"/>
    <w:rPr>
      <w:b/>
      <w:bCs/>
      <w:spacing w:val="-3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semiHidden/>
    <w:rsid w:val="00024692"/>
    <w:pPr>
      <w:shd w:val="clear" w:color="auto" w:fill="FFFFFF"/>
      <w:spacing w:before="240" w:after="0" w:line="278" w:lineRule="exact"/>
      <w:jc w:val="center"/>
    </w:pPr>
    <w:rPr>
      <w:rFonts w:asciiTheme="minorHAnsi" w:eastAsiaTheme="minorHAnsi" w:hAnsiTheme="minorHAnsi" w:cstheme="minorBidi"/>
      <w:b/>
      <w:bCs/>
      <w:spacing w:val="-3"/>
    </w:rPr>
  </w:style>
  <w:style w:type="character" w:customStyle="1" w:styleId="13">
    <w:name w:val="Заголовок №1_"/>
    <w:link w:val="14"/>
    <w:uiPriority w:val="99"/>
    <w:semiHidden/>
    <w:locked/>
    <w:rsid w:val="00024692"/>
    <w:rPr>
      <w:rFonts w:ascii="MS Mincho" w:eastAsia="MS Mincho" w:cs="MS Mincho"/>
      <w:b/>
      <w:bCs/>
      <w:spacing w:val="-20"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semiHidden/>
    <w:rsid w:val="00024692"/>
    <w:pPr>
      <w:shd w:val="clear" w:color="auto" w:fill="FFFFFF"/>
      <w:spacing w:after="0" w:line="562" w:lineRule="exact"/>
      <w:jc w:val="both"/>
      <w:outlineLvl w:val="0"/>
    </w:pPr>
    <w:rPr>
      <w:rFonts w:ascii="MS Mincho" w:eastAsia="MS Mincho" w:hAnsiTheme="minorHAnsi" w:cs="MS Mincho"/>
      <w:b/>
      <w:bCs/>
      <w:spacing w:val="-20"/>
      <w:sz w:val="21"/>
      <w:szCs w:val="21"/>
    </w:rPr>
  </w:style>
  <w:style w:type="character" w:customStyle="1" w:styleId="25">
    <w:name w:val="Заголовок №2_"/>
    <w:link w:val="26"/>
    <w:uiPriority w:val="99"/>
    <w:semiHidden/>
    <w:locked/>
    <w:rsid w:val="00024692"/>
    <w:rPr>
      <w:rFonts w:ascii="MS Mincho" w:eastAsia="MS Mincho" w:cs="MS Mincho"/>
      <w:b/>
      <w:bCs/>
      <w:spacing w:val="-20"/>
      <w:sz w:val="21"/>
      <w:szCs w:val="21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semiHidden/>
    <w:rsid w:val="00024692"/>
    <w:pPr>
      <w:shd w:val="clear" w:color="auto" w:fill="FFFFFF"/>
      <w:spacing w:after="0" w:line="278" w:lineRule="exact"/>
      <w:outlineLvl w:val="1"/>
    </w:pPr>
    <w:rPr>
      <w:rFonts w:ascii="MS Mincho" w:eastAsia="MS Mincho" w:hAnsiTheme="minorHAnsi" w:cs="MS Mincho"/>
      <w:b/>
      <w:bCs/>
      <w:spacing w:val="-20"/>
      <w:sz w:val="21"/>
      <w:szCs w:val="21"/>
    </w:rPr>
  </w:style>
  <w:style w:type="character" w:customStyle="1" w:styleId="af9">
    <w:name w:val="Название Знак"/>
    <w:locked/>
    <w:rsid w:val="00024692"/>
    <w:rPr>
      <w:rFonts w:ascii="Times New Roman" w:eastAsia="Times New Roman" w:hAnsi="Times New Roman" w:cs="Times New Roman" w:hint="default"/>
      <w:b/>
      <w:bCs/>
      <w:sz w:val="28"/>
      <w:szCs w:val="24"/>
      <w:lang w:eastAsia="ru-RU"/>
    </w:rPr>
  </w:style>
  <w:style w:type="character" w:customStyle="1" w:styleId="FontStyle20">
    <w:name w:val="Font Style20"/>
    <w:uiPriority w:val="99"/>
    <w:rsid w:val="00024692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uiPriority w:val="99"/>
    <w:rsid w:val="00024692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8">
    <w:name w:val="Font Style18"/>
    <w:uiPriority w:val="99"/>
    <w:rsid w:val="000246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01">
    <w:name w:val="fontstyle01"/>
    <w:rsid w:val="0002469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23</Pages>
  <Words>5284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</dc:creator>
  <cp:keywords/>
  <dc:description/>
  <cp:lastModifiedBy>Indira Rahymova</cp:lastModifiedBy>
  <cp:revision>59</cp:revision>
  <cp:lastPrinted>2018-05-18T11:32:00Z</cp:lastPrinted>
  <dcterms:created xsi:type="dcterms:W3CDTF">2016-12-05T10:55:00Z</dcterms:created>
  <dcterms:modified xsi:type="dcterms:W3CDTF">2023-01-08T12:08:00Z</dcterms:modified>
</cp:coreProperties>
</file>